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4F2C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一年级的拼音竞赛题及答案：激发孩子学习兴趣  </w:t>
      </w:r>
    </w:p>
    <w:p w14:paraId="3A828665" w14:textId="77777777" w:rsidR="00527581" w:rsidRDefault="00527581">
      <w:pPr>
        <w:rPr>
          <w:rFonts w:hint="eastAsia"/>
        </w:rPr>
      </w:pPr>
      <w:r>
        <w:rPr>
          <w:rFonts w:hint="eastAsia"/>
        </w:rPr>
        <w:t>拼音是小学一年级学生学习汉字的基础，也是培养语言能力的重要环节。通过拼音竞赛，孩子们不仅能巩固所学知识，还能在轻松愉快的氛围中提升学习兴趣。以下是一些适合一年级学生的拼音竞赛题目及答案，帮助家长和老师更好地引导孩子掌握拼音。</w:t>
      </w:r>
    </w:p>
    <w:p w14:paraId="616DC87A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DDD1D7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第一部分：单韵母练习  </w:t>
      </w:r>
    </w:p>
    <w:p w14:paraId="25DC80F2" w14:textId="77777777" w:rsidR="00527581" w:rsidRDefault="00527581">
      <w:pPr>
        <w:rPr>
          <w:rFonts w:hint="eastAsia"/>
        </w:rPr>
      </w:pPr>
      <w:r>
        <w:rPr>
          <w:rFonts w:hint="eastAsia"/>
        </w:rPr>
        <w:t>单韵母是拼音学习的起点，包括a、o、e、i、u、ü六个字母。以下是几道简单的竞赛题目：</w:t>
      </w:r>
    </w:p>
    <w:p w14:paraId="4A20D019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8289C6" w14:textId="77777777" w:rsidR="00527581" w:rsidRDefault="00527581">
      <w:pPr>
        <w:rPr>
          <w:rFonts w:hint="eastAsia"/>
        </w:rPr>
      </w:pPr>
      <w:r>
        <w:rPr>
          <w:rFonts w:hint="eastAsia"/>
        </w:rPr>
        <w:t>1. 请写出所有单韵母，并按照顺序排列。</w:t>
      </w:r>
    </w:p>
    <w:p w14:paraId="53A1EB6B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5C8312" w14:textId="77777777" w:rsidR="00527581" w:rsidRDefault="00527581">
      <w:pPr>
        <w:rPr>
          <w:rFonts w:hint="eastAsia"/>
        </w:rPr>
      </w:pPr>
      <w:r>
        <w:rPr>
          <w:rFonts w:hint="eastAsia"/>
        </w:rPr>
        <w:t>答案：a、o、e、i、u、ü。</w:t>
      </w:r>
    </w:p>
    <w:p w14:paraId="63729FEF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959212" w14:textId="77777777" w:rsidR="00527581" w:rsidRDefault="00527581">
      <w:pPr>
        <w:rPr>
          <w:rFonts w:hint="eastAsia"/>
        </w:rPr>
      </w:pPr>
      <w:r>
        <w:rPr>
          <w:rFonts w:hint="eastAsia"/>
        </w:rPr>
        <w:t>2. 根据发音规则，选择正确的音节：</w:t>
      </w:r>
    </w:p>
    <w:p w14:paraId="18B4798F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76627A" w14:textId="77777777" w:rsidR="00527581" w:rsidRDefault="00527581">
      <w:pPr>
        <w:rPr>
          <w:rFonts w:hint="eastAsia"/>
        </w:rPr>
      </w:pPr>
      <w:r>
        <w:rPr>
          <w:rFonts w:hint="eastAsia"/>
        </w:rPr>
        <w:t>（1）“啊”对应的拼音是（a/o/e）。</w:t>
      </w:r>
    </w:p>
    <w:p w14:paraId="10021A6D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8AC566" w14:textId="77777777" w:rsidR="00527581" w:rsidRDefault="00527581">
      <w:pPr>
        <w:rPr>
          <w:rFonts w:hint="eastAsia"/>
        </w:rPr>
      </w:pPr>
      <w:r>
        <w:rPr>
          <w:rFonts w:hint="eastAsia"/>
        </w:rPr>
        <w:t>（2）“屋”对应的拼音是（wū/wù/u）。</w:t>
      </w:r>
    </w:p>
    <w:p w14:paraId="182C5A9B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769F00" w14:textId="77777777" w:rsidR="00527581" w:rsidRDefault="00527581">
      <w:pPr>
        <w:rPr>
          <w:rFonts w:hint="eastAsia"/>
        </w:rPr>
      </w:pPr>
      <w:r>
        <w:rPr>
          <w:rFonts w:hint="eastAsia"/>
        </w:rPr>
        <w:t>答案：（1）a；（2）wū。</w:t>
      </w:r>
    </w:p>
    <w:p w14:paraId="3C7442B6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D3EF85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第二部分：声母与韵母结合  </w:t>
      </w:r>
    </w:p>
    <w:p w14:paraId="2430E97B" w14:textId="77777777" w:rsidR="00527581" w:rsidRDefault="00527581">
      <w:pPr>
        <w:rPr>
          <w:rFonts w:hint="eastAsia"/>
        </w:rPr>
      </w:pPr>
      <w:r>
        <w:rPr>
          <w:rFonts w:hint="eastAsia"/>
        </w:rPr>
        <w:t>声母和韵母的结合是拼音学习的关键步骤。这一部分可以通过趣味性较强的题目来考察孩子的掌握情况。</w:t>
      </w:r>
    </w:p>
    <w:p w14:paraId="74A0419F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92897C" w14:textId="77777777" w:rsidR="00527581" w:rsidRDefault="00527581">
      <w:pPr>
        <w:rPr>
          <w:rFonts w:hint="eastAsia"/>
        </w:rPr>
      </w:pPr>
      <w:r>
        <w:rPr>
          <w:rFonts w:hint="eastAsia"/>
        </w:rPr>
        <w:t>3. 将下列声母和韵母组合成正确的音节：</w:t>
      </w:r>
    </w:p>
    <w:p w14:paraId="24E3FFDB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0302C7" w14:textId="77777777" w:rsidR="00527581" w:rsidRDefault="00527581">
      <w:pPr>
        <w:rPr>
          <w:rFonts w:hint="eastAsia"/>
        </w:rPr>
      </w:pPr>
      <w:r>
        <w:rPr>
          <w:rFonts w:hint="eastAsia"/>
        </w:rPr>
        <w:t>b-ā=（ ），d-à=（ ），g-uō=（ ）。</w:t>
      </w:r>
    </w:p>
    <w:p w14:paraId="566A351F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B34CA4" w14:textId="77777777" w:rsidR="00527581" w:rsidRDefault="00527581">
      <w:pPr>
        <w:rPr>
          <w:rFonts w:hint="eastAsia"/>
        </w:rPr>
      </w:pPr>
      <w:r>
        <w:rPr>
          <w:rFonts w:hint="eastAsia"/>
        </w:rPr>
        <w:t>答案：bā、dà、guō。</w:t>
      </w:r>
    </w:p>
    <w:p w14:paraId="766CAC87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5C107E" w14:textId="77777777" w:rsidR="00527581" w:rsidRDefault="00527581">
      <w:pPr>
        <w:rPr>
          <w:rFonts w:hint="eastAsia"/>
        </w:rPr>
      </w:pPr>
      <w:r>
        <w:rPr>
          <w:rFonts w:hint="eastAsia"/>
        </w:rPr>
        <w:t>4. 填空题：</w:t>
      </w:r>
    </w:p>
    <w:p w14:paraId="5211AC76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B68D68" w14:textId="77777777" w:rsidR="00527581" w:rsidRDefault="00527581">
      <w:pPr>
        <w:rPr>
          <w:rFonts w:hint="eastAsia"/>
        </w:rPr>
      </w:pPr>
      <w:r>
        <w:rPr>
          <w:rFonts w:hint="eastAsia"/>
        </w:rPr>
        <w:t>“爸爸”的拼音是（bà bà/bā bā），“妈妈”的拼音是（mā mā/mǎ mǎ）。</w:t>
      </w:r>
    </w:p>
    <w:p w14:paraId="2C785A71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03B825" w14:textId="77777777" w:rsidR="00527581" w:rsidRDefault="00527581">
      <w:pPr>
        <w:rPr>
          <w:rFonts w:hint="eastAsia"/>
        </w:rPr>
      </w:pPr>
      <w:r>
        <w:rPr>
          <w:rFonts w:hint="eastAsia"/>
        </w:rPr>
        <w:t>答案：“爸爸”的拼音是bà bà，“妈妈”的拼音是mā mā。</w:t>
      </w:r>
    </w:p>
    <w:p w14:paraId="3B1AE0C3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AF0236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第三部分：整体认读音节  </w:t>
      </w:r>
    </w:p>
    <w:p w14:paraId="1E491CDF" w14:textId="77777777" w:rsidR="00527581" w:rsidRDefault="00527581">
      <w:pPr>
        <w:rPr>
          <w:rFonts w:hint="eastAsia"/>
        </w:rPr>
      </w:pPr>
      <w:r>
        <w:rPr>
          <w:rFonts w:hint="eastAsia"/>
        </w:rPr>
        <w:t>整体认读音节是拼音中的特殊部分，需要孩子们单独记忆。例如zhi、chi、shi、ri等。</w:t>
      </w:r>
    </w:p>
    <w:p w14:paraId="7C1084EB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0E7A38" w14:textId="77777777" w:rsidR="00527581" w:rsidRDefault="00527581">
      <w:pPr>
        <w:rPr>
          <w:rFonts w:hint="eastAsia"/>
        </w:rPr>
      </w:pPr>
      <w:r>
        <w:rPr>
          <w:rFonts w:hint="eastAsia"/>
        </w:rPr>
        <w:t>5. 下列哪些是整体认读音节？请选择正确答案：</w:t>
      </w:r>
    </w:p>
    <w:p w14:paraId="63CB541E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D2E8F6" w14:textId="77777777" w:rsidR="00527581" w:rsidRDefault="00527581">
      <w:pPr>
        <w:rPr>
          <w:rFonts w:hint="eastAsia"/>
        </w:rPr>
      </w:pPr>
      <w:r>
        <w:rPr>
          <w:rFonts w:hint="eastAsia"/>
        </w:rPr>
        <w:t>（1）zhi、zi、za；</w:t>
      </w:r>
    </w:p>
    <w:p w14:paraId="6E680ED9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EC01A5" w14:textId="77777777" w:rsidR="00527581" w:rsidRDefault="00527581">
      <w:pPr>
        <w:rPr>
          <w:rFonts w:hint="eastAsia"/>
        </w:rPr>
      </w:pPr>
      <w:r>
        <w:rPr>
          <w:rFonts w:hint="eastAsia"/>
        </w:rPr>
        <w:t>（2）chi、ci、ca；</w:t>
      </w:r>
    </w:p>
    <w:p w14:paraId="4C7C1C87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3ABBED" w14:textId="77777777" w:rsidR="00527581" w:rsidRDefault="00527581">
      <w:pPr>
        <w:rPr>
          <w:rFonts w:hint="eastAsia"/>
        </w:rPr>
      </w:pPr>
      <w:r>
        <w:rPr>
          <w:rFonts w:hint="eastAsia"/>
        </w:rPr>
        <w:t>（3）shi、si、sa。</w:t>
      </w:r>
    </w:p>
    <w:p w14:paraId="2EFA9D08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86D6EB" w14:textId="77777777" w:rsidR="00527581" w:rsidRDefault="00527581">
      <w:pPr>
        <w:rPr>
          <w:rFonts w:hint="eastAsia"/>
        </w:rPr>
      </w:pPr>
      <w:r>
        <w:rPr>
          <w:rFonts w:hint="eastAsia"/>
        </w:rPr>
        <w:t>答案：（1）zhi、zi；（2）chi、ci；（3）shi、si。</w:t>
      </w:r>
    </w:p>
    <w:p w14:paraId="70A5968A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BCDEA5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第四部分：综合运用  </w:t>
      </w:r>
    </w:p>
    <w:p w14:paraId="7FCC6591" w14:textId="77777777" w:rsidR="00527581" w:rsidRDefault="00527581">
      <w:pPr>
        <w:rPr>
          <w:rFonts w:hint="eastAsia"/>
        </w:rPr>
      </w:pPr>
      <w:r>
        <w:rPr>
          <w:rFonts w:hint="eastAsia"/>
        </w:rPr>
        <w:t>将拼音知识融入到实际生活中，可以让孩子更深刻地理解拼音的意义。例如，通过拼读词语或句子，提高孩子的综合运用能力。</w:t>
      </w:r>
    </w:p>
    <w:p w14:paraId="3699F251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6DB97A" w14:textId="77777777" w:rsidR="00527581" w:rsidRDefault="00527581">
      <w:pPr>
        <w:rPr>
          <w:rFonts w:hint="eastAsia"/>
        </w:rPr>
      </w:pPr>
      <w:r>
        <w:rPr>
          <w:rFonts w:hint="eastAsia"/>
        </w:rPr>
        <w:t>6. 拼读下面的词语并写出对应的汉字：</w:t>
      </w:r>
    </w:p>
    <w:p w14:paraId="31F90AC9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25DFDC" w14:textId="77777777" w:rsidR="00527581" w:rsidRDefault="00527581">
      <w:pPr>
        <w:rPr>
          <w:rFonts w:hint="eastAsia"/>
        </w:rPr>
      </w:pPr>
      <w:r>
        <w:rPr>
          <w:rFonts w:hint="eastAsia"/>
        </w:rPr>
        <w:t>mā ma、bà ba、xiǎo māo、dà gǒu。</w:t>
      </w:r>
    </w:p>
    <w:p w14:paraId="3044CB35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B422A3" w14:textId="77777777" w:rsidR="00527581" w:rsidRDefault="00527581">
      <w:pPr>
        <w:rPr>
          <w:rFonts w:hint="eastAsia"/>
        </w:rPr>
      </w:pPr>
      <w:r>
        <w:rPr>
          <w:rFonts w:hint="eastAsia"/>
        </w:rPr>
        <w:t>答案：妈妈、爸爸、小猫、大狗。</w:t>
      </w:r>
    </w:p>
    <w:p w14:paraId="5F98CB31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047951" w14:textId="77777777" w:rsidR="00527581" w:rsidRDefault="00527581">
      <w:pPr>
        <w:rPr>
          <w:rFonts w:hint="eastAsia"/>
        </w:rPr>
      </w:pPr>
      <w:r>
        <w:rPr>
          <w:rFonts w:hint="eastAsia"/>
        </w:rPr>
        <w:t>7. 根据拼音写出完整的句子：</w:t>
      </w:r>
    </w:p>
    <w:p w14:paraId="6C54BA99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1EA0B3" w14:textId="77777777" w:rsidR="00527581" w:rsidRDefault="00527581">
      <w:pPr>
        <w:rPr>
          <w:rFonts w:hint="eastAsia"/>
        </w:rPr>
      </w:pPr>
      <w:r>
        <w:rPr>
          <w:rFonts w:hint="eastAsia"/>
        </w:rPr>
        <w:t>wǒ ài chī shuǐ guǒ。（我喜欢吃水果。）</w:t>
      </w:r>
    </w:p>
    <w:p w14:paraId="44C9D824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F192D0" w14:textId="77777777" w:rsidR="00527581" w:rsidRDefault="00527581">
      <w:pPr>
        <w:rPr>
          <w:rFonts w:hint="eastAsia"/>
        </w:rPr>
      </w:pPr>
      <w:r>
        <w:rPr>
          <w:rFonts w:hint="eastAsia"/>
        </w:rPr>
        <w:t xml:space="preserve">最后的总结：寓教于乐，提升学习效果  </w:t>
      </w:r>
    </w:p>
    <w:p w14:paraId="4ABAA30D" w14:textId="77777777" w:rsidR="00527581" w:rsidRDefault="00527581">
      <w:pPr>
        <w:rPr>
          <w:rFonts w:hint="eastAsia"/>
        </w:rPr>
      </w:pPr>
      <w:r>
        <w:rPr>
          <w:rFonts w:hint="eastAsia"/>
        </w:rPr>
        <w:t>通过这些拼音竞赛题目，孩子们不仅能够复习课堂上学到的知识，还能在比赛中感受到学习的乐趣。家长和老师可以根据孩子的实际情况调整题目难度，让每个孩子都能在适合自己的水平上取得进步。希望这份拼音竞赛题及答案能为一年级学生的拼音学习提供帮助！</w:t>
      </w:r>
    </w:p>
    <w:p w14:paraId="33EDF108" w14:textId="77777777" w:rsidR="00527581" w:rsidRDefault="00527581">
      <w:pPr>
        <w:rPr>
          <w:rFonts w:hint="eastAsia"/>
        </w:rPr>
      </w:pPr>
    </w:p>
    <w:p w14:paraId="42BA1DDB" w14:textId="77777777" w:rsidR="00527581" w:rsidRDefault="00527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61C93" w14:textId="4A448BF5" w:rsidR="00A227A3" w:rsidRDefault="00A227A3"/>
    <w:sectPr w:rsidR="00A2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A3"/>
    <w:rsid w:val="00527581"/>
    <w:rsid w:val="00A227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FB93D-5B1D-4310-9A89-A72A84C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