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7A1C4" w14:textId="77777777" w:rsidR="00265134" w:rsidRDefault="00265134">
      <w:pPr>
        <w:rPr>
          <w:rFonts w:hint="eastAsia"/>
        </w:rPr>
      </w:pPr>
      <w:r>
        <w:rPr>
          <w:rFonts w:hint="eastAsia"/>
        </w:rPr>
        <w:t>一年级的拼音表26个字母</w:t>
      </w:r>
    </w:p>
    <w:p w14:paraId="282FBAF9" w14:textId="77777777" w:rsidR="00265134" w:rsidRDefault="00265134">
      <w:pPr>
        <w:rPr>
          <w:rFonts w:hint="eastAsia"/>
        </w:rPr>
      </w:pPr>
      <w:r>
        <w:rPr>
          <w:rFonts w:hint="eastAsia"/>
        </w:rPr>
        <w:t>在孩子们开始他们的学习之旅时，拼音的学习是中文教育中不可或缺的一环。对于一年级的学生来说，掌握26个英文字母不仅有助于未来英文学习的基础，同样对汉语拼音的理解和使用有着积极的影响。本篇文章将详细介绍如何通过26个字母来帮助孩子们更好地理解汉语拼音。</w:t>
      </w:r>
    </w:p>
    <w:p w14:paraId="7ADA8980" w14:textId="77777777" w:rsidR="00265134" w:rsidRDefault="00265134">
      <w:pPr>
        <w:rPr>
          <w:rFonts w:hint="eastAsia"/>
        </w:rPr>
      </w:pPr>
    </w:p>
    <w:p w14:paraId="3CEEDA2D" w14:textId="77777777" w:rsidR="00265134" w:rsidRDefault="00265134">
      <w:pPr>
        <w:rPr>
          <w:rFonts w:hint="eastAsia"/>
        </w:rPr>
      </w:pPr>
      <w:r>
        <w:rPr>
          <w:rFonts w:hint="eastAsia"/>
        </w:rPr>
        <w:t>字母A到G的介绍</w:t>
      </w:r>
    </w:p>
    <w:p w14:paraId="26465C0A" w14:textId="77777777" w:rsidR="00265134" w:rsidRDefault="00265134">
      <w:pPr>
        <w:rPr>
          <w:rFonts w:hint="eastAsia"/>
        </w:rPr>
      </w:pPr>
      <w:r>
        <w:rPr>
          <w:rFonts w:hint="eastAsia"/>
        </w:rPr>
        <w:t>从字母A开始，每个字母都有其独特的发音和书写方式。在汉语拼音中，A代表着“啊”的声音，是学习者首先接触到的声音之一。接下来，B、C、D等字母依次介绍，每个字母都配有生动的例子和练习，让孩子们能够在趣味中学习。例如，字母E可以与“鹅”联系起来，帮助孩子们记住发音的同时也增加了学习的乐趣。</w:t>
      </w:r>
    </w:p>
    <w:p w14:paraId="3062AAE9" w14:textId="77777777" w:rsidR="00265134" w:rsidRDefault="00265134">
      <w:pPr>
        <w:rPr>
          <w:rFonts w:hint="eastAsia"/>
        </w:rPr>
      </w:pPr>
    </w:p>
    <w:p w14:paraId="3C54A2B0" w14:textId="77777777" w:rsidR="00265134" w:rsidRDefault="00265134">
      <w:pPr>
        <w:rPr>
          <w:rFonts w:hint="eastAsia"/>
        </w:rPr>
      </w:pPr>
      <w:r>
        <w:rPr>
          <w:rFonts w:hint="eastAsia"/>
        </w:rPr>
        <w:t>字母H到N的探索</w:t>
      </w:r>
    </w:p>
    <w:p w14:paraId="0091E621" w14:textId="77777777" w:rsidR="00265134" w:rsidRDefault="00265134">
      <w:pPr>
        <w:rPr>
          <w:rFonts w:hint="eastAsia"/>
        </w:rPr>
      </w:pPr>
      <w:r>
        <w:rPr>
          <w:rFonts w:hint="eastAsia"/>
        </w:rPr>
        <w:t>随着学习的深入，我们来到了字母H至N的部分。这些字母继续拓展了孩子们的语音库，同时也为他们打开了更多关于语言世界的窗户。比如，字母I的声音类似于汉语中的“一”，通过这种关联，孩子们能够更轻松地记忆和运用这些音素。教师们通常会利用儿歌或游戏的方式，使学习过程更加有趣和吸引人。</w:t>
      </w:r>
    </w:p>
    <w:p w14:paraId="4FC64BE8" w14:textId="77777777" w:rsidR="00265134" w:rsidRDefault="00265134">
      <w:pPr>
        <w:rPr>
          <w:rFonts w:hint="eastAsia"/>
        </w:rPr>
      </w:pPr>
    </w:p>
    <w:p w14:paraId="0B1831F8" w14:textId="77777777" w:rsidR="00265134" w:rsidRDefault="00265134">
      <w:pPr>
        <w:rPr>
          <w:rFonts w:hint="eastAsia"/>
        </w:rPr>
      </w:pPr>
      <w:r>
        <w:rPr>
          <w:rFonts w:hint="eastAsia"/>
        </w:rPr>
        <w:t>字母O到U的重要性</w:t>
      </w:r>
    </w:p>
    <w:p w14:paraId="75B529DB" w14:textId="77777777" w:rsidR="00265134" w:rsidRDefault="00265134">
      <w:pPr>
        <w:rPr>
          <w:rFonts w:hint="eastAsia"/>
        </w:rPr>
      </w:pPr>
      <w:r>
        <w:rPr>
          <w:rFonts w:hint="eastAsia"/>
        </w:rPr>
        <w:t>字母O至U的教学则进一步加深了学生对不同音素的理解和应用。以字母O为例，它与汉语拼音中的“哦”发音相似，这使得学生们能够快速联想到日常生活中的用词，并将其应用到实际交流中。这一阶段的学习还强调了元音的重要性及其在构词中的作用，为后续的词汇积累打下坚实的基础。</w:t>
      </w:r>
    </w:p>
    <w:p w14:paraId="0737E11C" w14:textId="77777777" w:rsidR="00265134" w:rsidRDefault="00265134">
      <w:pPr>
        <w:rPr>
          <w:rFonts w:hint="eastAsia"/>
        </w:rPr>
      </w:pPr>
    </w:p>
    <w:p w14:paraId="3B46C2DE" w14:textId="77777777" w:rsidR="00265134" w:rsidRDefault="00265134">
      <w:pPr>
        <w:rPr>
          <w:rFonts w:hint="eastAsia"/>
        </w:rPr>
      </w:pPr>
      <w:r>
        <w:rPr>
          <w:rFonts w:hint="eastAsia"/>
        </w:rPr>
        <w:t>字母V到Z的挑战与机遇</w:t>
      </w:r>
    </w:p>
    <w:p w14:paraId="591FA4F4" w14:textId="77777777" w:rsidR="00265134" w:rsidRDefault="00265134">
      <w:pPr>
        <w:rPr>
          <w:rFonts w:hint="eastAsia"/>
        </w:rPr>
      </w:pPr>
      <w:r>
        <w:rPr>
          <w:rFonts w:hint="eastAsia"/>
        </w:rPr>
        <w:t>我们来到字母V至Z的学习。这部分的内容相对更具挑战性，因为一些字母的声音在汉语中并不常见。然而，这也是一个绝佳的机会，让孩子们接触到更多元的文化元素。例如，字母X在汉语拼音中常用来表示类似“西”的发音，通过这种方式，不仅可以提高学生的语言能力，还能拓宽他们的国际视野。</w:t>
      </w:r>
    </w:p>
    <w:p w14:paraId="030B2E40" w14:textId="77777777" w:rsidR="00265134" w:rsidRDefault="00265134">
      <w:pPr>
        <w:rPr>
          <w:rFonts w:hint="eastAsia"/>
        </w:rPr>
      </w:pPr>
    </w:p>
    <w:p w14:paraId="35572FA3" w14:textId="77777777" w:rsidR="00265134" w:rsidRDefault="00265134">
      <w:pPr>
        <w:rPr>
          <w:rFonts w:hint="eastAsia"/>
        </w:rPr>
      </w:pPr>
      <w:r>
        <w:rPr>
          <w:rFonts w:hint="eastAsia"/>
        </w:rPr>
        <w:t>最后的总结</w:t>
      </w:r>
    </w:p>
    <w:p w14:paraId="4DC50545" w14:textId="77777777" w:rsidR="00265134" w:rsidRDefault="00265134">
      <w:pPr>
        <w:rPr>
          <w:rFonts w:hint="eastAsia"/>
        </w:rPr>
      </w:pPr>
      <w:r>
        <w:rPr>
          <w:rFonts w:hint="eastAsia"/>
        </w:rPr>
        <w:lastRenderedPageBreak/>
        <w:t>通过对26个字母的学习，一年级的孩子们不仅能建立起坚实的英语基础，同时也能增强对汉语拼音的理解和运用能力。这个过程充满了乐趣和挑战，需要家长和教师的共同支持与鼓励。希望每位小朋友都能在这个旅程中找到属于自己的快乐，成为小小语言学家。</w:t>
      </w:r>
    </w:p>
    <w:p w14:paraId="224C1C65" w14:textId="77777777" w:rsidR="00265134" w:rsidRDefault="00265134">
      <w:pPr>
        <w:rPr>
          <w:rFonts w:hint="eastAsia"/>
        </w:rPr>
      </w:pPr>
    </w:p>
    <w:p w14:paraId="1D27A655" w14:textId="77777777" w:rsidR="00265134" w:rsidRDefault="00265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2A2AE" w14:textId="5CEA2203" w:rsidR="001634A6" w:rsidRDefault="001634A6"/>
    <w:sectPr w:rsidR="0016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A6"/>
    <w:rsid w:val="001634A6"/>
    <w:rsid w:val="002651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127B-07ED-4B10-90E1-332AA526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