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3DEC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一年级的拼音词语表：学习拼音的基础  </w:t>
      </w:r>
    </w:p>
    <w:p w14:paraId="78F44821" w14:textId="77777777" w:rsidR="00F6309D" w:rsidRDefault="00F6309D">
      <w:pPr>
        <w:rPr>
          <w:rFonts w:hint="eastAsia"/>
        </w:rPr>
      </w:pPr>
      <w:r>
        <w:rPr>
          <w:rFonts w:hint="eastAsia"/>
        </w:rPr>
        <w:t>在小学一年级的学习中，拼音是孩子们迈向语言世界的重要一步。拼音不仅帮助孩子认识汉字，还能提高他们的发音准确性和阅读能力。一年级的拼音词语表，就像一座桥梁，连接着孩子们从口头语言到书面语言的过渡阶段。通过系统地学习声母、韵母和整体认读音节，孩子们能够逐步掌握汉语的基本发音规律。</w:t>
      </w:r>
    </w:p>
    <w:p w14:paraId="2300E0FB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4847EF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声母与韵母：拼音的核心组成部分  </w:t>
      </w:r>
    </w:p>
    <w:p w14:paraId="18578D58" w14:textId="77777777" w:rsidR="00F6309D" w:rsidRDefault="00F6309D">
      <w:pPr>
        <w:rPr>
          <w:rFonts w:hint="eastAsia"/>
        </w:rPr>
      </w:pPr>
      <w:r>
        <w:rPr>
          <w:rFonts w:hint="eastAsia"/>
        </w:rPr>
        <w:t>拼音词语表中最基础的部分就是声母和韵母。声母是发音时气流受到阻碍的辅音部分，例如“b”、“p”、“m”等；而韵母则是发音较为舒展的元音部分，如“a”、“o”、“e”等。在一年级的课堂上，老师会通过生动有趣的教学方式，让孩子们记住这些基本的拼音字母。比如，“b”可以想象成一个小棒子，“p”像个小气球，这样的形象化记忆方法深受孩子们的喜爱。</w:t>
      </w:r>
    </w:p>
    <w:p w14:paraId="3F307187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E34C55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整体认读音节：特殊的拼音组合  </w:t>
      </w:r>
    </w:p>
    <w:p w14:paraId="6284A02B" w14:textId="77777777" w:rsidR="00F6309D" w:rsidRDefault="00F6309D">
      <w:pPr>
        <w:rPr>
          <w:rFonts w:hint="eastAsia"/>
        </w:rPr>
      </w:pPr>
      <w:r>
        <w:rPr>
          <w:rFonts w:hint="eastAsia"/>
        </w:rPr>
        <w:t>除了声母和韵母，一年级的拼音词语表还包括整体认读音节。整体认读音节是一些可以直接读出的音节，不需要再进行拼读，比如“zhi”、“chi”、“shi”等。这类音节的特点在于它们的发音简单明了，便于初学者快速掌握。孩子们在学习过程中，常常会通过反复朗读和书写来熟悉这些音节，并将其应用到简单的词汇和句子中。</w:t>
      </w:r>
    </w:p>
    <w:p w14:paraId="7680D1A0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3DBCE4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拼音词语表的实际应用  </w:t>
      </w:r>
    </w:p>
    <w:p w14:paraId="4099E109" w14:textId="77777777" w:rsidR="00F6309D" w:rsidRDefault="00F6309D">
      <w:pPr>
        <w:rPr>
          <w:rFonts w:hint="eastAsia"/>
        </w:rPr>
      </w:pPr>
      <w:r>
        <w:rPr>
          <w:rFonts w:hint="eastAsia"/>
        </w:rPr>
        <w:t>一年级的拼音词语表不仅仅是一个理论知识的集合，它还具有很强的实践性。孩子们可以通过拼音词语表学习一些常见的汉字，例如“爸爸（bà ba）”、“妈妈（mā mā）”、“太阳（tài yáng）”等。这些词语贴近生活，容易引起孩子们的兴趣。同时，拼音词语表还能帮助学生进行简单的阅读训练，比如通过拼音标注的短文或儿歌，让学生逐渐适应文字与声音之间的联系。</w:t>
      </w:r>
    </w:p>
    <w:p w14:paraId="3AF433CA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FC6A0F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如何有效使用拼音词语表  </w:t>
      </w:r>
    </w:p>
    <w:p w14:paraId="3F51D4D4" w14:textId="77777777" w:rsidR="00F6309D" w:rsidRDefault="00F6309D">
      <w:pPr>
        <w:rPr>
          <w:rFonts w:hint="eastAsia"/>
        </w:rPr>
      </w:pPr>
      <w:r>
        <w:rPr>
          <w:rFonts w:hint="eastAsia"/>
        </w:rPr>
        <w:t>为了让孩子更好地掌握拼音，家长和老师可以采取多种方式辅助学习。可以通过制作拼音卡片，让孩子在游戏中记忆声母和韵母。利用多媒体资源，如动画视频和互动软件，激发孩子的学习兴趣。还可以鼓励孩子多读带拼音的故事书，将所学的知识运用到实际生活中。通过不断的练习和巩固，孩子们最终能够熟练掌握拼音，并为未来的语文学习打下坚实的基础。</w:t>
      </w:r>
    </w:p>
    <w:p w14:paraId="67EDADF8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EF79CF" w14:textId="77777777" w:rsidR="00F6309D" w:rsidRDefault="00F6309D">
      <w:pPr>
        <w:rPr>
          <w:rFonts w:hint="eastAsia"/>
        </w:rPr>
      </w:pPr>
      <w:r>
        <w:rPr>
          <w:rFonts w:hint="eastAsia"/>
        </w:rPr>
        <w:t xml:space="preserve">最后的总结：拼音词语表的重要性  </w:t>
      </w:r>
    </w:p>
    <w:p w14:paraId="4DBA71DC" w14:textId="77777777" w:rsidR="00F6309D" w:rsidRDefault="00F6309D">
      <w:pPr>
        <w:rPr>
          <w:rFonts w:hint="eastAsia"/>
        </w:rPr>
      </w:pPr>
      <w:r>
        <w:rPr>
          <w:rFonts w:hint="eastAsia"/>
        </w:rPr>
        <w:t>一年级的拼音词语表是孩子们语言学习旅程中的重要工具。它不仅教会了孩子们如何正确发音，还培养了他们的观察力和记忆力。通过学习拼音词语表，孩子们能够更自信地面对语文学习中的各种挑战。因此，无论是学校教育还是家庭教育，都应该重视拼音词语表的作用，帮助孩子们顺利迈入丰富多彩的语言世界。</w:t>
      </w:r>
    </w:p>
    <w:p w14:paraId="41ECE44C" w14:textId="77777777" w:rsidR="00F6309D" w:rsidRDefault="00F6309D">
      <w:pPr>
        <w:rPr>
          <w:rFonts w:hint="eastAsia"/>
        </w:rPr>
      </w:pPr>
    </w:p>
    <w:p w14:paraId="51BCFE62" w14:textId="77777777" w:rsidR="00F6309D" w:rsidRDefault="00F63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529F0" w14:textId="37FF21B5" w:rsidR="008204C9" w:rsidRDefault="008204C9"/>
    <w:sectPr w:rsidR="0082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C9"/>
    <w:rsid w:val="008204C9"/>
    <w:rsid w:val="00B81CF2"/>
    <w:rsid w:val="00F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FC77-E86A-4C42-9AEA-D292B99B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