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AD6B" w14:textId="77777777" w:rsidR="00D93BC9" w:rsidRDefault="00D93BC9">
      <w:pPr>
        <w:rPr>
          <w:rFonts w:hint="eastAsia"/>
        </w:rPr>
      </w:pPr>
      <w:r>
        <w:rPr>
          <w:rFonts w:hint="eastAsia"/>
        </w:rPr>
        <w:t>一年级的拼音边音是什么</w:t>
      </w:r>
    </w:p>
    <w:p w14:paraId="1D0343E4" w14:textId="77777777" w:rsidR="00D93BC9" w:rsidRDefault="00D93BC9">
      <w:pPr>
        <w:rPr>
          <w:rFonts w:hint="eastAsia"/>
        </w:rPr>
      </w:pPr>
      <w:r>
        <w:rPr>
          <w:rFonts w:hint="eastAsia"/>
        </w:rPr>
        <w:t>在小学一年级的学习中，拼音是一个非常重要的内容。它不仅是孩子们学习汉字的基础，也是掌握语言表达能力的关键环节之一。而其中，“边音”作为拼音中的一个重要概念，对于孩子们来说可能稍显抽象，但却是不可忽视的一部分。</w:t>
      </w:r>
    </w:p>
    <w:p w14:paraId="1E029889" w14:textId="77777777" w:rsidR="00D93BC9" w:rsidRDefault="00D93BC9">
      <w:pPr>
        <w:rPr>
          <w:rFonts w:hint="eastAsia"/>
        </w:rPr>
      </w:pPr>
    </w:p>
    <w:p w14:paraId="48D2968C" w14:textId="77777777" w:rsidR="00D93BC9" w:rsidRDefault="00D93BC9">
      <w:pPr>
        <w:rPr>
          <w:rFonts w:hint="eastAsia"/>
        </w:rPr>
      </w:pPr>
      <w:r>
        <w:rPr>
          <w:rFonts w:hint="eastAsia"/>
        </w:rPr>
        <w:t>什么是拼音边音？</w:t>
      </w:r>
    </w:p>
    <w:p w14:paraId="0D21C1A4" w14:textId="77777777" w:rsidR="00D93BC9" w:rsidRDefault="00D93BC9">
      <w:pPr>
        <w:rPr>
          <w:rFonts w:hint="eastAsia"/>
        </w:rPr>
      </w:pPr>
      <w:r>
        <w:rPr>
          <w:rFonts w:hint="eastAsia"/>
        </w:rPr>
        <w:t>拼音边音指的是在发音时，气流从舌头两侧或嘴唇边缘流出的声音。这种声音的特点是柔和、连贯，并且容易与其他声母或韵母结合使用。在汉语拼音体系中，最典型的边音是“l”。例如，在“来”、“乐”、“柳”等字中，“l”就是边音的代表。</w:t>
      </w:r>
    </w:p>
    <w:p w14:paraId="3AED5594" w14:textId="77777777" w:rsidR="00D93BC9" w:rsidRDefault="00D93BC9">
      <w:pPr>
        <w:rPr>
          <w:rFonts w:hint="eastAsia"/>
        </w:rPr>
      </w:pPr>
    </w:p>
    <w:p w14:paraId="0D545E46" w14:textId="77777777" w:rsidR="00D93BC9" w:rsidRDefault="00D93BC9">
      <w:pPr>
        <w:rPr>
          <w:rFonts w:hint="eastAsia"/>
        </w:rPr>
      </w:pPr>
      <w:r>
        <w:rPr>
          <w:rFonts w:hint="eastAsia"/>
        </w:rPr>
        <w:t>边音的特点和作用</w:t>
      </w:r>
    </w:p>
    <w:p w14:paraId="4F8D78A7" w14:textId="77777777" w:rsidR="00D93BC9" w:rsidRDefault="00D93BC9">
      <w:pPr>
        <w:rPr>
          <w:rFonts w:hint="eastAsia"/>
        </w:rPr>
      </w:pPr>
      <w:r>
        <w:rPr>
          <w:rFonts w:hint="eastAsia"/>
        </w:rPr>
        <w:t>边音具有独特的发音特点，主要体现在气流通过口腔的方式上。与塞音（如“b”、“p”）不同，边音并不需要完全闭合口腔，而是让气流从舌头两侧或唇边自然流出。这种发音方式使得边音听起来更加圆润流畅。在日常交流中，边音的存在让语言更加富有节奏感和音乐性。</w:t>
      </w:r>
    </w:p>
    <w:p w14:paraId="096BA6C5" w14:textId="77777777" w:rsidR="00D93BC9" w:rsidRDefault="00D93BC9">
      <w:pPr>
        <w:rPr>
          <w:rFonts w:hint="eastAsia"/>
        </w:rPr>
      </w:pPr>
    </w:p>
    <w:p w14:paraId="76B230E2" w14:textId="77777777" w:rsidR="00D93BC9" w:rsidRDefault="00D93BC9">
      <w:pPr>
        <w:rPr>
          <w:rFonts w:hint="eastAsia"/>
        </w:rPr>
      </w:pPr>
      <w:r>
        <w:rPr>
          <w:rFonts w:hint="eastAsia"/>
        </w:rPr>
        <w:t>如何正确发出边音</w:t>
      </w:r>
    </w:p>
    <w:p w14:paraId="46B83028" w14:textId="77777777" w:rsidR="00D93BC9" w:rsidRDefault="00D93BC9">
      <w:pPr>
        <w:rPr>
          <w:rFonts w:hint="eastAsia"/>
        </w:rPr>
      </w:pPr>
      <w:r>
        <w:rPr>
          <w:rFonts w:hint="eastAsia"/>
        </w:rPr>
        <w:t>对于一年级的学生来说，正确发出边音是一项需要练习的基本技能。要明确舌头的位置：发“l”音时，舌尖轻轻抵住上齿龈，同时保持舌头两侧留有空隙，以便气流能够顺利通过。要注意气息的控制，不要让气流过于强烈，否则会影响音质。可以通过模仿老师或录音反复练习，逐渐找到正确的发音感觉。</w:t>
      </w:r>
    </w:p>
    <w:p w14:paraId="102529C6" w14:textId="77777777" w:rsidR="00D93BC9" w:rsidRDefault="00D93BC9">
      <w:pPr>
        <w:rPr>
          <w:rFonts w:hint="eastAsia"/>
        </w:rPr>
      </w:pPr>
    </w:p>
    <w:p w14:paraId="752FF0EB" w14:textId="77777777" w:rsidR="00D93BC9" w:rsidRDefault="00D93BC9">
      <w:pPr>
        <w:rPr>
          <w:rFonts w:hint="eastAsia"/>
        </w:rPr>
      </w:pPr>
      <w:r>
        <w:rPr>
          <w:rFonts w:hint="eastAsia"/>
        </w:rPr>
        <w:t>边音的教学方法</w:t>
      </w:r>
    </w:p>
    <w:p w14:paraId="199BD00D" w14:textId="77777777" w:rsidR="00D93BC9" w:rsidRDefault="00D93BC9">
      <w:pPr>
        <w:rPr>
          <w:rFonts w:hint="eastAsia"/>
        </w:rPr>
      </w:pPr>
      <w:r>
        <w:rPr>
          <w:rFonts w:hint="eastAsia"/>
        </w:rPr>
        <w:t>在教学过程中，老师们通常会采用多种方式帮助学生掌握边音。比如，通过游戏化的教学手段，让学生在轻松愉快的氛围中学习发音规则；或者利用儿歌、绕口令等形式，增强学生的记忆和理解能力。还可以借助一些辅助工具，如镜子，让学生观察自己的口型是否符合要求，从而提高发音准确性。</w:t>
      </w:r>
    </w:p>
    <w:p w14:paraId="703EB0B4" w14:textId="77777777" w:rsidR="00D93BC9" w:rsidRDefault="00D93BC9">
      <w:pPr>
        <w:rPr>
          <w:rFonts w:hint="eastAsia"/>
        </w:rPr>
      </w:pPr>
    </w:p>
    <w:p w14:paraId="21489813" w14:textId="77777777" w:rsidR="00D93BC9" w:rsidRDefault="00D93BC9">
      <w:pPr>
        <w:rPr>
          <w:rFonts w:hint="eastAsia"/>
        </w:rPr>
      </w:pPr>
      <w:r>
        <w:rPr>
          <w:rFonts w:hint="eastAsia"/>
        </w:rPr>
        <w:t>边音与其他声母的区别</w:t>
      </w:r>
    </w:p>
    <w:p w14:paraId="5DF20778" w14:textId="77777777" w:rsidR="00D93BC9" w:rsidRDefault="00D93BC9">
      <w:pPr>
        <w:rPr>
          <w:rFonts w:hint="eastAsia"/>
        </w:rPr>
      </w:pPr>
      <w:r>
        <w:rPr>
          <w:rFonts w:hint="eastAsia"/>
        </w:rPr>
        <w:t>除了了解边音本身的特点外，还需要学会区分它与其他声母的不同之处。例如，“n”和“l”这两个声母常常被混淆，因为它们的发音部位相近，但实际的气流走向却截然不同。“n”属于鼻音，气流主要通过鼻腔发出；而“l”则是边音，气流从舌头两侧流出。因此，在教学中，老师往往会特别强调这两者的区别，以避免学生出现误读现象。</w:t>
      </w:r>
    </w:p>
    <w:p w14:paraId="37DE88EE" w14:textId="77777777" w:rsidR="00D93BC9" w:rsidRDefault="00D93BC9">
      <w:pPr>
        <w:rPr>
          <w:rFonts w:hint="eastAsia"/>
        </w:rPr>
      </w:pPr>
    </w:p>
    <w:p w14:paraId="50B0294A" w14:textId="77777777" w:rsidR="00D93BC9" w:rsidRDefault="00D93BC9">
      <w:pPr>
        <w:rPr>
          <w:rFonts w:hint="eastAsia"/>
        </w:rPr>
      </w:pPr>
      <w:r>
        <w:rPr>
          <w:rFonts w:hint="eastAsia"/>
        </w:rPr>
        <w:t>最后的总结</w:t>
      </w:r>
    </w:p>
    <w:p w14:paraId="0071A77C" w14:textId="77777777" w:rsidR="00D93BC9" w:rsidRDefault="00D93BC9">
      <w:pPr>
        <w:rPr>
          <w:rFonts w:hint="eastAsia"/>
        </w:rPr>
      </w:pPr>
      <w:r>
        <w:rPr>
          <w:rFonts w:hint="eastAsia"/>
        </w:rPr>
        <w:t>一年级的拼音边音是孩子们学习语言的重要基础。通过系统的学习和反复练习，孩子们不仅可以掌握正确的发音技巧，还能为未来的语文学习打下坚实的基础。希望每一位小朋友都能在拼音的世界里畅游，感受语言的魅力！</w:t>
      </w:r>
    </w:p>
    <w:p w14:paraId="76A3971B" w14:textId="77777777" w:rsidR="00D93BC9" w:rsidRDefault="00D93BC9">
      <w:pPr>
        <w:rPr>
          <w:rFonts w:hint="eastAsia"/>
        </w:rPr>
      </w:pPr>
    </w:p>
    <w:p w14:paraId="0CDDCC5C" w14:textId="77777777" w:rsidR="00D93BC9" w:rsidRDefault="00D93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20A80" w14:textId="7CE8DFC7" w:rsidR="00C70C49" w:rsidRDefault="00C70C49"/>
    <w:sectPr w:rsidR="00C7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49"/>
    <w:rsid w:val="00B81CF2"/>
    <w:rsid w:val="00C70C49"/>
    <w:rsid w:val="00D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6BC81-8007-415E-B3FF-6931B86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