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7A2D" w14:textId="77777777" w:rsidR="00016235" w:rsidRDefault="00016235">
      <w:pPr>
        <w:rPr>
          <w:rFonts w:hint="eastAsia"/>
        </w:rPr>
      </w:pPr>
    </w:p>
    <w:p w14:paraId="53BEF8B1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一年级的拼音重点知识归纳</w:t>
      </w:r>
    </w:p>
    <w:p w14:paraId="1A8B6201" w14:textId="77777777" w:rsidR="00016235" w:rsidRDefault="00016235">
      <w:pPr>
        <w:rPr>
          <w:rFonts w:hint="eastAsia"/>
        </w:rPr>
      </w:pPr>
    </w:p>
    <w:p w14:paraId="388F1A76" w14:textId="77777777" w:rsidR="00016235" w:rsidRDefault="00016235">
      <w:pPr>
        <w:rPr>
          <w:rFonts w:hint="eastAsia"/>
        </w:rPr>
      </w:pPr>
    </w:p>
    <w:p w14:paraId="7144CBB3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在小学一年级，拼音是学生们学习汉语的重要工具。它帮助孩子们正确发音、认读汉字，并为将来更复杂的语言学习打下基础。下面我们将对一年级拼音的重点知识进行归纳。</w:t>
      </w:r>
    </w:p>
    <w:p w14:paraId="0EF87C3D" w14:textId="77777777" w:rsidR="00016235" w:rsidRDefault="00016235">
      <w:pPr>
        <w:rPr>
          <w:rFonts w:hint="eastAsia"/>
        </w:rPr>
      </w:pPr>
    </w:p>
    <w:p w14:paraId="66DD8A51" w14:textId="77777777" w:rsidR="00016235" w:rsidRDefault="00016235">
      <w:pPr>
        <w:rPr>
          <w:rFonts w:hint="eastAsia"/>
        </w:rPr>
      </w:pPr>
    </w:p>
    <w:p w14:paraId="771285BE" w14:textId="77777777" w:rsidR="00016235" w:rsidRDefault="00016235">
      <w:pPr>
        <w:rPr>
          <w:rFonts w:hint="eastAsia"/>
        </w:rPr>
      </w:pPr>
    </w:p>
    <w:p w14:paraId="06A11BC5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0645D6D2" w14:textId="77777777" w:rsidR="00016235" w:rsidRDefault="00016235">
      <w:pPr>
        <w:rPr>
          <w:rFonts w:hint="eastAsia"/>
        </w:rPr>
      </w:pPr>
    </w:p>
    <w:p w14:paraId="2FACC764" w14:textId="77777777" w:rsidR="00016235" w:rsidRDefault="00016235">
      <w:pPr>
        <w:rPr>
          <w:rFonts w:hint="eastAsia"/>
        </w:rPr>
      </w:pPr>
    </w:p>
    <w:p w14:paraId="41AD3D0B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拼音系统由声母和韵母组成。声母是音节开头的辅音部分。一年级学生需要掌握的是23个基本声母：b、p、m、f、d、t、n、l、g、k、h、j、q、x、zh、ch、sh、r、z、c、s、y、w。每个声母都有其特定的发音方法，比如“b”发音时双唇紧闭后突然张开，气流从口腔中冲出；而“m”的发音则是双唇闭合，声音从鼻腔中发出。老师会通过示范和练习帮助学生理解这些差异。</w:t>
      </w:r>
    </w:p>
    <w:p w14:paraId="0D5F2DB0" w14:textId="77777777" w:rsidR="00016235" w:rsidRDefault="00016235">
      <w:pPr>
        <w:rPr>
          <w:rFonts w:hint="eastAsia"/>
        </w:rPr>
      </w:pPr>
    </w:p>
    <w:p w14:paraId="1EB1B20D" w14:textId="77777777" w:rsidR="00016235" w:rsidRDefault="00016235">
      <w:pPr>
        <w:rPr>
          <w:rFonts w:hint="eastAsia"/>
        </w:rPr>
      </w:pPr>
    </w:p>
    <w:p w14:paraId="33BD28EB" w14:textId="77777777" w:rsidR="00016235" w:rsidRDefault="00016235">
      <w:pPr>
        <w:rPr>
          <w:rFonts w:hint="eastAsia"/>
        </w:rPr>
      </w:pPr>
    </w:p>
    <w:p w14:paraId="37C51057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韵母的分类</w:t>
      </w:r>
    </w:p>
    <w:p w14:paraId="7F3D0B0D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</w:r>
    </w:p>
    <w:p w14:paraId="54E19F7B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母是音节中的主要元音部分或元音加尾辅音。一年级的拼音教学中，包括了单韵母（如a、o、e、i、u、ü）、复韵母（如ai、ei、ui、ao、ou、iu等）以及前鼻音韵母（如an、en、in、un、ün）和后鼻音韵母（如ang、eng、ing、ong）。对于韵母的学习，关键在于区分不同的口型和舌位，以确保正确的发音。</w:t>
      </w:r>
    </w:p>
    <w:p w14:paraId="74E1AC64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</w:r>
    </w:p>
    <w:p w14:paraId="4C9B7C4C" w14:textId="77777777" w:rsidR="00016235" w:rsidRDefault="00016235">
      <w:pPr>
        <w:rPr>
          <w:rFonts w:hint="eastAsia"/>
        </w:rPr>
      </w:pPr>
    </w:p>
    <w:p w14:paraId="008C331A" w14:textId="77777777" w:rsidR="00016235" w:rsidRDefault="00016235">
      <w:pPr>
        <w:rPr>
          <w:rFonts w:hint="eastAsia"/>
        </w:rPr>
      </w:pPr>
    </w:p>
    <w:p w14:paraId="60C7F1D5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声调的理解</w:t>
      </w:r>
    </w:p>
    <w:p w14:paraId="0AC0560D" w14:textId="77777777" w:rsidR="00016235" w:rsidRDefault="00016235">
      <w:pPr>
        <w:rPr>
          <w:rFonts w:hint="eastAsia"/>
        </w:rPr>
      </w:pPr>
    </w:p>
    <w:p w14:paraId="389D3267" w14:textId="77777777" w:rsidR="00016235" w:rsidRDefault="00016235">
      <w:pPr>
        <w:rPr>
          <w:rFonts w:hint="eastAsia"/>
        </w:rPr>
      </w:pPr>
    </w:p>
    <w:p w14:paraId="2EDAED3B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汉语普通话有四个声调加上轻声，这是一年级拼音学习的一个重要方面。第一声是高平调，第二声是升调，第三声是降升调，第四声是全降调。声调的变化可以改变词义，因此准确地掌握声调对于理解和表达意义至关重要。例如，“妈”、“麻”、“马”、“骂”这四个字，因为声调不同，意思也完全不同。教师通常会用唱歌或者游戏的方式让孩子们更容易记住声调。</w:t>
      </w:r>
    </w:p>
    <w:p w14:paraId="68C26999" w14:textId="77777777" w:rsidR="00016235" w:rsidRDefault="00016235">
      <w:pPr>
        <w:rPr>
          <w:rFonts w:hint="eastAsia"/>
        </w:rPr>
      </w:pPr>
    </w:p>
    <w:p w14:paraId="6A2B0ABA" w14:textId="77777777" w:rsidR="00016235" w:rsidRDefault="00016235">
      <w:pPr>
        <w:rPr>
          <w:rFonts w:hint="eastAsia"/>
        </w:rPr>
      </w:pPr>
    </w:p>
    <w:p w14:paraId="1E50C863" w14:textId="77777777" w:rsidR="00016235" w:rsidRDefault="00016235">
      <w:pPr>
        <w:rPr>
          <w:rFonts w:hint="eastAsia"/>
        </w:rPr>
      </w:pPr>
    </w:p>
    <w:p w14:paraId="33A08CB0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拼读技巧</w:t>
      </w:r>
    </w:p>
    <w:p w14:paraId="5007FC6E" w14:textId="77777777" w:rsidR="00016235" w:rsidRDefault="00016235">
      <w:pPr>
        <w:rPr>
          <w:rFonts w:hint="eastAsia"/>
        </w:rPr>
      </w:pPr>
    </w:p>
    <w:p w14:paraId="0E2CCDDF" w14:textId="77777777" w:rsidR="00016235" w:rsidRDefault="00016235">
      <w:pPr>
        <w:rPr>
          <w:rFonts w:hint="eastAsia"/>
        </w:rPr>
      </w:pPr>
    </w:p>
    <w:p w14:paraId="4CB562DF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当学生熟悉了单独的声母和韵母之后，接下来就要学习如何将它们组合起来形成完整的音节。拼读过程是先念声母，再念韵母，最后结合声调完整地说出一个字的发音。一年级的学生开始时可能会觉得困难，但随着不断的练习，他们会逐渐掌握这种技能。为了增强记忆，老师们常常使用卡片、儿歌和其他互动活动来增加趣味性。</w:t>
      </w:r>
    </w:p>
    <w:p w14:paraId="1E1F7D1B" w14:textId="77777777" w:rsidR="00016235" w:rsidRDefault="00016235">
      <w:pPr>
        <w:rPr>
          <w:rFonts w:hint="eastAsia"/>
        </w:rPr>
      </w:pPr>
    </w:p>
    <w:p w14:paraId="191B6112" w14:textId="77777777" w:rsidR="00016235" w:rsidRDefault="00016235">
      <w:pPr>
        <w:rPr>
          <w:rFonts w:hint="eastAsia"/>
        </w:rPr>
      </w:pPr>
    </w:p>
    <w:p w14:paraId="03E8AD82" w14:textId="77777777" w:rsidR="00016235" w:rsidRDefault="00016235">
      <w:pPr>
        <w:rPr>
          <w:rFonts w:hint="eastAsia"/>
        </w:rPr>
      </w:pPr>
    </w:p>
    <w:p w14:paraId="2B9EF8D6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895CFF1" w14:textId="77777777" w:rsidR="00016235" w:rsidRDefault="00016235">
      <w:pPr>
        <w:rPr>
          <w:rFonts w:hint="eastAsia"/>
        </w:rPr>
      </w:pPr>
    </w:p>
    <w:p w14:paraId="485B5780" w14:textId="77777777" w:rsidR="00016235" w:rsidRDefault="00016235">
      <w:pPr>
        <w:rPr>
          <w:rFonts w:hint="eastAsia"/>
        </w:rPr>
      </w:pPr>
    </w:p>
    <w:p w14:paraId="602103CB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一年级的拼音课程还会涉及到实际应用的部分，比如利用拼音识字、阅读简单的课文和书写拼音字母。这不仅有助于提高学生的语言能力，还能够激发他们对汉字的好奇心和兴趣。在这个阶段，鼓励孩子多读、多写、多说，通过实践巩固所学的知识。</w:t>
      </w:r>
    </w:p>
    <w:p w14:paraId="7C023ABF" w14:textId="77777777" w:rsidR="00016235" w:rsidRDefault="00016235">
      <w:pPr>
        <w:rPr>
          <w:rFonts w:hint="eastAsia"/>
        </w:rPr>
      </w:pPr>
    </w:p>
    <w:p w14:paraId="703CB64A" w14:textId="77777777" w:rsidR="00016235" w:rsidRDefault="00016235">
      <w:pPr>
        <w:rPr>
          <w:rFonts w:hint="eastAsia"/>
        </w:rPr>
      </w:pPr>
    </w:p>
    <w:p w14:paraId="3F0783FC" w14:textId="77777777" w:rsidR="00016235" w:rsidRDefault="00016235">
      <w:pPr>
        <w:rPr>
          <w:rFonts w:hint="eastAsia"/>
        </w:rPr>
      </w:pPr>
    </w:p>
    <w:p w14:paraId="4607A486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4D4AF" w14:textId="77777777" w:rsidR="00016235" w:rsidRDefault="00016235">
      <w:pPr>
        <w:rPr>
          <w:rFonts w:hint="eastAsia"/>
        </w:rPr>
      </w:pPr>
    </w:p>
    <w:p w14:paraId="323A8883" w14:textId="77777777" w:rsidR="00016235" w:rsidRDefault="00016235">
      <w:pPr>
        <w:rPr>
          <w:rFonts w:hint="eastAsia"/>
        </w:rPr>
      </w:pPr>
    </w:p>
    <w:p w14:paraId="4B7E9D91" w14:textId="77777777" w:rsidR="00016235" w:rsidRDefault="00016235">
      <w:pPr>
        <w:rPr>
          <w:rFonts w:hint="eastAsia"/>
        </w:rPr>
      </w:pPr>
      <w:r>
        <w:rPr>
          <w:rFonts w:hint="eastAsia"/>
        </w:rPr>
        <w:tab/>
        <w:t>一年级的拼音学习涵盖了声母、韵母、声调、拼读技巧以及拼音的应用等多个方面。通过系统的教学和丰富的实践活动，学生们能够逐步建立起坚实的汉语拼音基础，这对他们未来的中文学习有着不可估量的重要性。</w:t>
      </w:r>
    </w:p>
    <w:p w14:paraId="7C39DFC7" w14:textId="77777777" w:rsidR="00016235" w:rsidRDefault="00016235">
      <w:pPr>
        <w:rPr>
          <w:rFonts w:hint="eastAsia"/>
        </w:rPr>
      </w:pPr>
    </w:p>
    <w:p w14:paraId="76C553B6" w14:textId="77777777" w:rsidR="00016235" w:rsidRDefault="00016235">
      <w:pPr>
        <w:rPr>
          <w:rFonts w:hint="eastAsia"/>
        </w:rPr>
      </w:pPr>
    </w:p>
    <w:p w14:paraId="4E25E230" w14:textId="77777777" w:rsidR="00016235" w:rsidRDefault="00016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5C273" w14:textId="0B296575" w:rsidR="009F25FC" w:rsidRDefault="009F25FC"/>
    <w:sectPr w:rsidR="009F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FC"/>
    <w:rsid w:val="00016235"/>
    <w:rsid w:val="009F25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DC43-AAA0-460F-BCE6-7E3DB211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