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0368" w14:textId="77777777" w:rsidR="00BB2D5F" w:rsidRDefault="00BB2D5F">
      <w:pPr>
        <w:rPr>
          <w:rFonts w:hint="eastAsia"/>
        </w:rPr>
      </w:pPr>
      <w:r>
        <w:rPr>
          <w:rFonts w:hint="eastAsia"/>
        </w:rPr>
        <w:t>一年级看图写话带的拼音：开启孩子阅读与写作的新篇章</w:t>
      </w:r>
    </w:p>
    <w:p w14:paraId="4224EEE8" w14:textId="77777777" w:rsidR="00BB2D5F" w:rsidRDefault="00BB2D5F">
      <w:pPr>
        <w:rPr>
          <w:rFonts w:hint="eastAsia"/>
        </w:rPr>
      </w:pPr>
      <w:r>
        <w:rPr>
          <w:rFonts w:hint="eastAsia"/>
        </w:rPr>
        <w:t>在孩子的成长过程中，学习语言和文字是极其重要的一步。对于一年级的孩子来说，“看图写话带拼音”不仅是一种新颖的学习方式，更是他们探索世界、表达自我情感的重要途径。通过这种方式，孩子们可以在观察图片的基础上，结合自己的想象和生活经验，用简单的文字和拼音记录下来，这既有助于提升他们的观察能力，又能增强其语言组织能力和书写技巧。</w:t>
      </w:r>
    </w:p>
    <w:p w14:paraId="52D70BCD" w14:textId="77777777" w:rsidR="00BB2D5F" w:rsidRDefault="00BB2D5F">
      <w:pPr>
        <w:rPr>
          <w:rFonts w:hint="eastAsia"/>
        </w:rPr>
      </w:pPr>
    </w:p>
    <w:p w14:paraId="76F97FED" w14:textId="77777777" w:rsidR="00BB2D5F" w:rsidRDefault="00BB2D5F">
      <w:pPr>
        <w:rPr>
          <w:rFonts w:hint="eastAsia"/>
        </w:rPr>
      </w:pPr>
      <w:r>
        <w:rPr>
          <w:rFonts w:hint="eastAsia"/>
        </w:rPr>
        <w:t>什么是“看图写话带拼音”？</w:t>
      </w:r>
    </w:p>
    <w:p w14:paraId="71030157" w14:textId="77777777" w:rsidR="00BB2D5F" w:rsidRDefault="00BB2D5F">
      <w:pPr>
        <w:rPr>
          <w:rFonts w:hint="eastAsia"/>
        </w:rPr>
      </w:pPr>
      <w:r>
        <w:rPr>
          <w:rFonts w:hint="eastAsia"/>
        </w:rPr>
        <w:t>“看图写话带拼音”是指孩子们根据给定的图片进行观察，并尝试用自己的语言描述图片内容的一种练习活动。在这个过程中，由于孩子们可能还未完全掌握所有汉字的书写，因此允许他们使用拼音代替不会写的字词。这种方法有效地解决了低龄段儿童识字量有限的问题，同时也为他们提供了一个过渡到纯文字写作的机会。</w:t>
      </w:r>
    </w:p>
    <w:p w14:paraId="03FB9A58" w14:textId="77777777" w:rsidR="00BB2D5F" w:rsidRDefault="00BB2D5F">
      <w:pPr>
        <w:rPr>
          <w:rFonts w:hint="eastAsia"/>
        </w:rPr>
      </w:pPr>
    </w:p>
    <w:p w14:paraId="1489102A" w14:textId="77777777" w:rsidR="00BB2D5F" w:rsidRDefault="00BB2D5F">
      <w:pPr>
        <w:rPr>
          <w:rFonts w:hint="eastAsia"/>
        </w:rPr>
      </w:pPr>
      <w:r>
        <w:rPr>
          <w:rFonts w:hint="eastAsia"/>
        </w:rPr>
        <w:t>如何指导孩子进行“看图写话带拼音”？</w:t>
      </w:r>
    </w:p>
    <w:p w14:paraId="6D7B1208" w14:textId="77777777" w:rsidR="00BB2D5F" w:rsidRDefault="00BB2D5F">
      <w:pPr>
        <w:rPr>
          <w:rFonts w:hint="eastAsia"/>
        </w:rPr>
      </w:pPr>
      <w:r>
        <w:rPr>
          <w:rFonts w:hint="eastAsia"/>
        </w:rPr>
        <w:t>家长或教师应该选择适合孩子年龄阶段的图片，最好是那些色彩鲜艳、内容简单且富有故事性的图画。接着，鼓励孩子们仔细观察图片中的细节，如人物的表情、动作以及背景等元素，并引导他们思考这些元素背后的故事。帮助孩子们将脑海中的想法转化为语言，并提醒他们在遇到不认识的字时可以用拼音代替。不要忘记对孩子们的努力给予肯定和鼓励，这对于激发他们的学习兴趣至关重要。</w:t>
      </w:r>
    </w:p>
    <w:p w14:paraId="46895D07" w14:textId="77777777" w:rsidR="00BB2D5F" w:rsidRDefault="00BB2D5F">
      <w:pPr>
        <w:rPr>
          <w:rFonts w:hint="eastAsia"/>
        </w:rPr>
      </w:pPr>
    </w:p>
    <w:p w14:paraId="2E8FAB9C" w14:textId="77777777" w:rsidR="00BB2D5F" w:rsidRDefault="00BB2D5F">
      <w:pPr>
        <w:rPr>
          <w:rFonts w:hint="eastAsia"/>
        </w:rPr>
      </w:pPr>
      <w:r>
        <w:rPr>
          <w:rFonts w:hint="eastAsia"/>
        </w:rPr>
        <w:t>“看图写话带拼音”的教育意义</w:t>
      </w:r>
    </w:p>
    <w:p w14:paraId="0BBE361A" w14:textId="77777777" w:rsidR="00BB2D5F" w:rsidRDefault="00BB2D5F">
      <w:pPr>
        <w:rPr>
          <w:rFonts w:hint="eastAsia"/>
        </w:rPr>
      </w:pPr>
      <w:r>
        <w:rPr>
          <w:rFonts w:hint="eastAsia"/>
        </w:rPr>
        <w:t>这项活动不仅仅是为了提高孩子们的语言表达能力，它还能够促进孩子们全面发展。例如，在描述图片的过程中，孩子们需要运用逻辑思维来组织故事情节；在寻找合适的词汇时，则锻炼了他们的词汇积累；而通过拼读和书写拼音，又进一步巩固了汉语拼音知识。这样的实践活动还能培养孩子们的创造力和想象力，使他们在享受乐趣的同时，不知不觉地提升了综合素养。</w:t>
      </w:r>
    </w:p>
    <w:p w14:paraId="59C3CD76" w14:textId="77777777" w:rsidR="00BB2D5F" w:rsidRDefault="00BB2D5F">
      <w:pPr>
        <w:rPr>
          <w:rFonts w:hint="eastAsia"/>
        </w:rPr>
      </w:pPr>
    </w:p>
    <w:p w14:paraId="7C22104A" w14:textId="77777777" w:rsidR="00BB2D5F" w:rsidRDefault="00BB2D5F">
      <w:pPr>
        <w:rPr>
          <w:rFonts w:hint="eastAsia"/>
        </w:rPr>
      </w:pPr>
      <w:r>
        <w:rPr>
          <w:rFonts w:hint="eastAsia"/>
        </w:rPr>
        <w:t>最后的总结</w:t>
      </w:r>
    </w:p>
    <w:p w14:paraId="399D4B2F" w14:textId="77777777" w:rsidR="00BB2D5F" w:rsidRDefault="00BB2D5F">
      <w:pPr>
        <w:rPr>
          <w:rFonts w:hint="eastAsia"/>
        </w:rPr>
      </w:pPr>
      <w:r>
        <w:rPr>
          <w:rFonts w:hint="eastAsia"/>
        </w:rPr>
        <w:t>“一年级看图写话带拼音”是一项非常有益于孩子早期教育的活动。它不仅能帮助孩子们克服写字初期遇到的困难，还能激发他们对学习的兴趣，为日后更深入的语言学习打下坚实的基础。作为家长或者教育工作者，我们应当充分利用这一工具，耐心指导每一个孩子，让他们在快乐中学习，在探索中成长。</w:t>
      </w:r>
    </w:p>
    <w:p w14:paraId="38B8C751" w14:textId="77777777" w:rsidR="00BB2D5F" w:rsidRDefault="00BB2D5F">
      <w:pPr>
        <w:rPr>
          <w:rFonts w:hint="eastAsia"/>
        </w:rPr>
      </w:pPr>
    </w:p>
    <w:p w14:paraId="14313BF7" w14:textId="77777777" w:rsidR="00BB2D5F" w:rsidRDefault="00BB2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2C3C1" w14:textId="23C33E14" w:rsidR="00BE3879" w:rsidRDefault="00BE3879"/>
    <w:sectPr w:rsidR="00BE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9"/>
    <w:rsid w:val="00B81CF2"/>
    <w:rsid w:val="00BB2D5F"/>
    <w:rsid w:val="00B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B0D7-9906-4C01-8FAC-6600C39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