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61C3" w14:textId="77777777" w:rsidR="000B7BC0" w:rsidRDefault="000B7BC0">
      <w:pPr>
        <w:rPr>
          <w:rFonts w:hint="eastAsia"/>
        </w:rPr>
      </w:pPr>
      <w:r>
        <w:rPr>
          <w:rFonts w:hint="eastAsia"/>
        </w:rPr>
        <w:t>一年级笔画的拼音大全图简介</w:t>
      </w:r>
    </w:p>
    <w:p w14:paraId="2E4458D9" w14:textId="77777777" w:rsidR="000B7BC0" w:rsidRDefault="000B7BC0">
      <w:pPr>
        <w:rPr>
          <w:rFonts w:hint="eastAsia"/>
        </w:rPr>
      </w:pPr>
      <w:r>
        <w:rPr>
          <w:rFonts w:hint="eastAsia"/>
        </w:rPr>
        <w:t>在小学教育阶段，尤其是对于一年级的学生来说，学习汉字的基础知识是极为重要的。汉字由不同的笔画组成，每个字都有其特定的笔画顺序和结构。为了帮助孩子们更好地掌握这些基础知识，“一年级笔画的拼音大全图”应运而生。它不仅包含了基本汉字的书写方法，还标注了对应的拼音，为孩子们提供了一个全方位的学习工具。</w:t>
      </w:r>
    </w:p>
    <w:p w14:paraId="25C406D7" w14:textId="77777777" w:rsidR="000B7BC0" w:rsidRDefault="000B7BC0">
      <w:pPr>
        <w:rPr>
          <w:rFonts w:hint="eastAsia"/>
        </w:rPr>
      </w:pPr>
    </w:p>
    <w:p w14:paraId="0389E2CF" w14:textId="77777777" w:rsidR="000B7BC0" w:rsidRDefault="000B7BC0">
      <w:pPr>
        <w:rPr>
          <w:rFonts w:hint="eastAsia"/>
        </w:rPr>
      </w:pPr>
      <w:r>
        <w:rPr>
          <w:rFonts w:hint="eastAsia"/>
        </w:rPr>
        <w:t>笔画与拼音的重要性</w:t>
      </w:r>
    </w:p>
    <w:p w14:paraId="3B1DD502" w14:textId="77777777" w:rsidR="000B7BC0" w:rsidRDefault="000B7BC0">
      <w:pPr>
        <w:rPr>
          <w:rFonts w:hint="eastAsia"/>
        </w:rPr>
      </w:pPr>
      <w:r>
        <w:rPr>
          <w:rFonts w:hint="eastAsia"/>
        </w:rPr>
        <w:t>汉字的笔画是构成汉字的基本元素，了解并熟练掌握各种笔画及其正确的书写顺序，有助于孩子们提高写字的速度和准确性，同时也有利于培养他们对汉字的兴趣。拼音则是汉字发音的标注，对于初学者而言，拼音就像是一座桥梁，连接着口语和书面语，通过拼音的帮助，孩子们可以更轻松地认读汉字，逐步建立起自己的词汇库。</w:t>
      </w:r>
    </w:p>
    <w:p w14:paraId="3EB0720C" w14:textId="77777777" w:rsidR="000B7BC0" w:rsidRDefault="000B7BC0">
      <w:pPr>
        <w:rPr>
          <w:rFonts w:hint="eastAsia"/>
        </w:rPr>
      </w:pPr>
    </w:p>
    <w:p w14:paraId="245A18C0" w14:textId="77777777" w:rsidR="000B7BC0" w:rsidRDefault="000B7BC0">
      <w:pPr>
        <w:rPr>
          <w:rFonts w:hint="eastAsia"/>
        </w:rPr>
      </w:pPr>
      <w:r>
        <w:rPr>
          <w:rFonts w:hint="eastAsia"/>
        </w:rPr>
        <w:t>一年级笔画的拼音大全图的内容概览</w:t>
      </w:r>
    </w:p>
    <w:p w14:paraId="1B34A5D8" w14:textId="77777777" w:rsidR="000B7BC0" w:rsidRDefault="000B7BC0">
      <w:pPr>
        <w:rPr>
          <w:rFonts w:hint="eastAsia"/>
        </w:rPr>
      </w:pPr>
      <w:r>
        <w:rPr>
          <w:rFonts w:hint="eastAsia"/>
        </w:rPr>
        <w:t>“一年级笔画的拼音大全图”通常包含了大量的基础汉字，按照一定的逻辑顺序进行排列，比如按笔画数目的多少、笔画类型的差异或是根据拼音的字母顺序等。每个汉字都配有清晰的笔画演示，以及准确的拼音标注。部分高质量的大全图还会附有简单的例句或词语搭配，以帮助学生更好地理解每一个汉字的实际应用。</w:t>
      </w:r>
    </w:p>
    <w:p w14:paraId="014B036F" w14:textId="77777777" w:rsidR="000B7BC0" w:rsidRDefault="000B7BC0">
      <w:pPr>
        <w:rPr>
          <w:rFonts w:hint="eastAsia"/>
        </w:rPr>
      </w:pPr>
    </w:p>
    <w:p w14:paraId="70ECCD63" w14:textId="77777777" w:rsidR="000B7BC0" w:rsidRDefault="000B7BC0">
      <w:pPr>
        <w:rPr>
          <w:rFonts w:hint="eastAsia"/>
        </w:rPr>
      </w:pPr>
      <w:r>
        <w:rPr>
          <w:rFonts w:hint="eastAsia"/>
        </w:rPr>
        <w:t>如何有效使用一年级笔画的拼音大全图</w:t>
      </w:r>
    </w:p>
    <w:p w14:paraId="307E8969" w14:textId="77777777" w:rsidR="000B7BC0" w:rsidRDefault="000B7BC0">
      <w:pPr>
        <w:rPr>
          <w:rFonts w:hint="eastAsia"/>
        </w:rPr>
      </w:pPr>
      <w:r>
        <w:rPr>
          <w:rFonts w:hint="eastAsia"/>
        </w:rPr>
        <w:t>为了最大化利用这一学习资源，家长和教师可以引导孩子每天花一定时间来练习。可以从观察每个汉字的形状开始，了解其构造和组成部分，然后跟随笔画顺序一步步模仿书写。同时，结合拼音朗读汉字也是一种非常有效的学习方式，这不仅可以加深记忆，还能提升孩子的语言表达能力。鼓励孩子们用新学的汉字造句或者写小故事，也是激发他们学习兴趣的好方法。</w:t>
      </w:r>
    </w:p>
    <w:p w14:paraId="682B9E7A" w14:textId="77777777" w:rsidR="000B7BC0" w:rsidRDefault="000B7BC0">
      <w:pPr>
        <w:rPr>
          <w:rFonts w:hint="eastAsia"/>
        </w:rPr>
      </w:pPr>
    </w:p>
    <w:p w14:paraId="79E24A03" w14:textId="77777777" w:rsidR="000B7BC0" w:rsidRDefault="000B7BC0">
      <w:pPr>
        <w:rPr>
          <w:rFonts w:hint="eastAsia"/>
        </w:rPr>
      </w:pPr>
      <w:r>
        <w:rPr>
          <w:rFonts w:hint="eastAsia"/>
        </w:rPr>
        <w:t>最后的总结</w:t>
      </w:r>
    </w:p>
    <w:p w14:paraId="7FB30992" w14:textId="77777777" w:rsidR="000B7BC0" w:rsidRDefault="000B7BC0">
      <w:pPr>
        <w:rPr>
          <w:rFonts w:hint="eastAsia"/>
        </w:rPr>
      </w:pPr>
      <w:r>
        <w:rPr>
          <w:rFonts w:hint="eastAsia"/>
        </w:rPr>
        <w:t>“一年级笔画的拼音大全图”作为辅助教学的重要工具，在帮助儿童打下坚实汉字基础方面发挥着不可替代的作用。通过系统地学习笔画和拼音，孩子们能够更加自信地面对汉字学习中的挑战，同时也为他们未来深入学习中文奠定了良好的开端。希望每位小朋友都能在这个过程中找到乐趣，享受探索汉字奥秘的旅程。</w:t>
      </w:r>
    </w:p>
    <w:p w14:paraId="4B53965F" w14:textId="77777777" w:rsidR="000B7BC0" w:rsidRDefault="000B7BC0">
      <w:pPr>
        <w:rPr>
          <w:rFonts w:hint="eastAsia"/>
        </w:rPr>
      </w:pPr>
    </w:p>
    <w:p w14:paraId="3F8B1BBC" w14:textId="77777777" w:rsidR="000B7BC0" w:rsidRDefault="000B7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640AB" w14:textId="60BCA176" w:rsidR="00B35BE3" w:rsidRDefault="00B35BE3"/>
    <w:sectPr w:rsidR="00B3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E3"/>
    <w:rsid w:val="000B7BC0"/>
    <w:rsid w:val="00B35B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BEE2-67A2-4803-8C79-E02598A7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