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F806" w14:textId="77777777" w:rsidR="00392357" w:rsidRDefault="00392357">
      <w:pPr>
        <w:rPr>
          <w:rFonts w:hint="eastAsia"/>
        </w:rPr>
      </w:pPr>
      <w:r>
        <w:rPr>
          <w:rFonts w:hint="eastAsia"/>
        </w:rPr>
        <w:t>一年级第10课的拼音ao, ou, iu</w:t>
      </w:r>
    </w:p>
    <w:p w14:paraId="4DA9F29D" w14:textId="77777777" w:rsidR="00392357" w:rsidRDefault="00392357">
      <w:pPr>
        <w:rPr>
          <w:rFonts w:hint="eastAsia"/>
        </w:rPr>
      </w:pPr>
      <w:r>
        <w:rPr>
          <w:rFonts w:hint="eastAsia"/>
        </w:rPr>
        <w:t>在汉语拼音的学习旅程中，一年级的小朋友们即将迎来一个特别有趣的阶段——学习复韵母。今天，我们就来深入探讨一下第10课中的三个重要成员：ao、ou、iu。</w:t>
      </w:r>
    </w:p>
    <w:p w14:paraId="5E98BB37" w14:textId="77777777" w:rsidR="00392357" w:rsidRDefault="00392357">
      <w:pPr>
        <w:rPr>
          <w:rFonts w:hint="eastAsia"/>
        </w:rPr>
      </w:pPr>
    </w:p>
    <w:p w14:paraId="24F68163" w14:textId="77777777" w:rsidR="00392357" w:rsidRDefault="00392357">
      <w:pPr>
        <w:rPr>
          <w:rFonts w:hint="eastAsia"/>
        </w:rPr>
      </w:pPr>
      <w:r>
        <w:rPr>
          <w:rFonts w:hint="eastAsia"/>
        </w:rPr>
        <w:t>认识复韵母ao</w:t>
      </w:r>
    </w:p>
    <w:p w14:paraId="5002A345" w14:textId="77777777" w:rsidR="00392357" w:rsidRDefault="00392357">
      <w:pPr>
        <w:rPr>
          <w:rFonts w:hint="eastAsia"/>
        </w:rPr>
      </w:pPr>
      <w:r>
        <w:rPr>
          <w:rFonts w:hint="eastAsia"/>
        </w:rPr>
        <w:t>我们来看看“ao”。这个音是由a和o两个单韵母组合而成的。发音时，先发出清晰的a音，然后迅速滑向o。想象你在做一个小小的舌头旅行，从a的位置开始，慢慢滑动到o的位置。孩子们可以通过模仿火车的声音“呜呜”来练习这个音，因为这两个声音非常相似。</w:t>
      </w:r>
    </w:p>
    <w:p w14:paraId="4489C7F0" w14:textId="77777777" w:rsidR="00392357" w:rsidRDefault="00392357">
      <w:pPr>
        <w:rPr>
          <w:rFonts w:hint="eastAsia"/>
        </w:rPr>
      </w:pPr>
    </w:p>
    <w:p w14:paraId="3AB1982F" w14:textId="77777777" w:rsidR="00392357" w:rsidRDefault="00392357">
      <w:pPr>
        <w:rPr>
          <w:rFonts w:hint="eastAsia"/>
        </w:rPr>
      </w:pPr>
      <w:r>
        <w:rPr>
          <w:rFonts w:hint="eastAsia"/>
        </w:rPr>
        <w:t>探索复韵母ou</w:t>
      </w:r>
    </w:p>
    <w:p w14:paraId="380BF958" w14:textId="77777777" w:rsidR="00392357" w:rsidRDefault="00392357">
      <w:pPr>
        <w:rPr>
          <w:rFonts w:hint="eastAsia"/>
        </w:rPr>
      </w:pPr>
      <w:r>
        <w:rPr>
          <w:rFonts w:hint="eastAsia"/>
        </w:rPr>
        <w:t>接下来是“ou”，它由o和u组成。发音时，先发o音，紧接着快速过渡到u。这个音听起来有点像海鸥的叫声，“ou ou”。通过模仿海鸥飞翔时发出的声音，小朋友们可以更好地掌握这个音的发音技巧。这种与自然界声音相联系的方法，不仅使学习过程充满乐趣，还能加深记忆。</w:t>
      </w:r>
    </w:p>
    <w:p w14:paraId="6E49F2DB" w14:textId="77777777" w:rsidR="00392357" w:rsidRDefault="00392357">
      <w:pPr>
        <w:rPr>
          <w:rFonts w:hint="eastAsia"/>
        </w:rPr>
      </w:pPr>
    </w:p>
    <w:p w14:paraId="013E2B40" w14:textId="77777777" w:rsidR="00392357" w:rsidRDefault="00392357">
      <w:pPr>
        <w:rPr>
          <w:rFonts w:hint="eastAsia"/>
        </w:rPr>
      </w:pPr>
      <w:r>
        <w:rPr>
          <w:rFonts w:hint="eastAsia"/>
        </w:rPr>
        <w:t>发现复韵母iu</w:t>
      </w:r>
    </w:p>
    <w:p w14:paraId="38365A70" w14:textId="77777777" w:rsidR="00392357" w:rsidRDefault="00392357">
      <w:pPr>
        <w:rPr>
          <w:rFonts w:hint="eastAsia"/>
        </w:rPr>
      </w:pPr>
      <w:r>
        <w:rPr>
          <w:rFonts w:hint="eastAsia"/>
        </w:rPr>
        <w:t>我们要介绍的是“iu”。这个音是由i和u组成的。发音时，从i音开始，逐渐转向u音。为了帮助孩子们更好地记住这个音，可以引导他们想象自己正在吹泡泡糖，“iu iu”的声音就像是泡泡破裂的声音。这种方法不仅能激发孩子们的兴趣，还能让他们在轻松愉快的氛围中学习。</w:t>
      </w:r>
    </w:p>
    <w:p w14:paraId="4529440A" w14:textId="77777777" w:rsidR="00392357" w:rsidRDefault="00392357">
      <w:pPr>
        <w:rPr>
          <w:rFonts w:hint="eastAsia"/>
        </w:rPr>
      </w:pPr>
    </w:p>
    <w:p w14:paraId="16461414" w14:textId="77777777" w:rsidR="00392357" w:rsidRDefault="00392357">
      <w:pPr>
        <w:rPr>
          <w:rFonts w:hint="eastAsia"/>
        </w:rPr>
      </w:pPr>
      <w:r>
        <w:rPr>
          <w:rFonts w:hint="eastAsia"/>
        </w:rPr>
        <w:t>实践与游戏</w:t>
      </w:r>
    </w:p>
    <w:p w14:paraId="6A158890" w14:textId="77777777" w:rsidR="00392357" w:rsidRDefault="00392357">
      <w:pPr>
        <w:rPr>
          <w:rFonts w:hint="eastAsia"/>
        </w:rPr>
      </w:pPr>
      <w:r>
        <w:rPr>
          <w:rFonts w:hint="eastAsia"/>
        </w:rPr>
        <w:t>学习这些复韵母不仅仅是听和说的过程，还可以通过各种有趣的游戏来加强记忆。例如，家长或老师可以准备一些卡片，上面写有含有ao、ou、iu的单词，让孩子们通过认读卡片来进行比赛，看谁认得又快又准。这样的活动既增加了互动性，也提高了孩子们的学习积极性。</w:t>
      </w:r>
    </w:p>
    <w:p w14:paraId="4048CD84" w14:textId="77777777" w:rsidR="00392357" w:rsidRDefault="00392357">
      <w:pPr>
        <w:rPr>
          <w:rFonts w:hint="eastAsia"/>
        </w:rPr>
      </w:pPr>
    </w:p>
    <w:p w14:paraId="76CA2DCE" w14:textId="77777777" w:rsidR="00392357" w:rsidRDefault="00392357">
      <w:pPr>
        <w:rPr>
          <w:rFonts w:hint="eastAsia"/>
        </w:rPr>
      </w:pPr>
      <w:r>
        <w:rPr>
          <w:rFonts w:hint="eastAsia"/>
        </w:rPr>
        <w:t>最后的总结</w:t>
      </w:r>
    </w:p>
    <w:p w14:paraId="4842E775" w14:textId="77777777" w:rsidR="00392357" w:rsidRDefault="00392357">
      <w:pPr>
        <w:rPr>
          <w:rFonts w:hint="eastAsia"/>
        </w:rPr>
      </w:pPr>
      <w:r>
        <w:rPr>
          <w:rFonts w:hint="eastAsia"/>
        </w:rPr>
        <w:t>通过对复韵母ao、ou、iu的学习，孩子们不仅能够扩展自己的语音知识，还能在这个过程中享受到学习的乐趣。每个复韵母都有其独特的发音特点，通过与日常生活中的声音建立联系，可以使学习变得更加生动有趣。希望每位小朋友都能在这一课中找到属于自己的快乐，并为未来更复杂的语言学习打下坚实的基础。</w:t>
      </w:r>
    </w:p>
    <w:p w14:paraId="6FB6D22D" w14:textId="77777777" w:rsidR="00392357" w:rsidRDefault="00392357">
      <w:pPr>
        <w:rPr>
          <w:rFonts w:hint="eastAsia"/>
        </w:rPr>
      </w:pPr>
    </w:p>
    <w:p w14:paraId="3A70797E" w14:textId="77777777" w:rsidR="00392357" w:rsidRDefault="00392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37FC6" w14:textId="53A9F6DE" w:rsidR="00365A2A" w:rsidRDefault="00365A2A"/>
    <w:sectPr w:rsidR="0036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A"/>
    <w:rsid w:val="00365A2A"/>
    <w:rsid w:val="003923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8655-A47B-49A7-AAB5-F49178D1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