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BBAC" w14:textId="77777777" w:rsidR="00D47304" w:rsidRDefault="00D47304">
      <w:pPr>
        <w:rPr>
          <w:rFonts w:hint="eastAsia"/>
        </w:rPr>
      </w:pPr>
      <w:r>
        <w:rPr>
          <w:rFonts w:hint="eastAsia"/>
        </w:rPr>
        <w:t>给字加拼音的重要性</w:t>
      </w:r>
    </w:p>
    <w:p w14:paraId="77ECDB9E" w14:textId="77777777" w:rsidR="00D47304" w:rsidRDefault="00D47304">
      <w:pPr>
        <w:rPr>
          <w:rFonts w:hint="eastAsia"/>
        </w:rPr>
      </w:pPr>
      <w:r>
        <w:rPr>
          <w:rFonts w:hint="eastAsia"/>
        </w:rPr>
        <w:t>在一年级的学习过程中，给汉字加上拼音是一项非常重要的技能。这不仅帮助孩子们更好地理解汉字的发音规则，而且还能提高他们的阅读能力。对于刚刚开始接触汉字的孩子来说，拼音就像是一座桥梁，连接着他们熟悉的母语和新的语言学习领域。通过拼音的帮助，学生们能够更快地认读生字，同时也能更准确地掌握每个汉字的标准发音。</w:t>
      </w:r>
    </w:p>
    <w:p w14:paraId="5607E377" w14:textId="77777777" w:rsidR="00D47304" w:rsidRDefault="00D47304">
      <w:pPr>
        <w:rPr>
          <w:rFonts w:hint="eastAsia"/>
        </w:rPr>
      </w:pPr>
    </w:p>
    <w:p w14:paraId="40FF9ACE" w14:textId="77777777" w:rsidR="00D47304" w:rsidRDefault="00D47304">
      <w:pPr>
        <w:rPr>
          <w:rFonts w:hint="eastAsia"/>
        </w:rPr>
      </w:pPr>
      <w:r>
        <w:rPr>
          <w:rFonts w:hint="eastAsia"/>
        </w:rPr>
        <w:t>拼音教学的基本方法</w:t>
      </w:r>
    </w:p>
    <w:p w14:paraId="21CAE72F" w14:textId="77777777" w:rsidR="00D47304" w:rsidRDefault="00D47304">
      <w:pPr>
        <w:rPr>
          <w:rFonts w:hint="eastAsia"/>
        </w:rPr>
      </w:pPr>
      <w:r>
        <w:rPr>
          <w:rFonts w:hint="eastAsia"/>
        </w:rPr>
        <w:t>拼音的教学通常从基本的声母、韵母以及声调入手。教师们会首先介绍汉语拼音系统的各个组成部分，然后逐步引导学生进行组合练习。在这个阶段，使用卡片、图画等辅助工具是非常有效的。例如，利用色彩鲜艳的图片来表示不同的声母和韵母，可以激发孩子们的兴趣，使学习过程更加生动有趣。通过游戏的方式进行拼音练习，如拼字比赛、听音选字等，也是深受小朋友喜爱的教学方法。</w:t>
      </w:r>
    </w:p>
    <w:p w14:paraId="0FC93BF7" w14:textId="77777777" w:rsidR="00D47304" w:rsidRDefault="00D47304">
      <w:pPr>
        <w:rPr>
          <w:rFonts w:hint="eastAsia"/>
        </w:rPr>
      </w:pPr>
    </w:p>
    <w:p w14:paraId="56A06CCE" w14:textId="77777777" w:rsidR="00D47304" w:rsidRDefault="00D47304">
      <w:pPr>
        <w:rPr>
          <w:rFonts w:hint="eastAsia"/>
        </w:rPr>
      </w:pPr>
      <w:r>
        <w:rPr>
          <w:rFonts w:hint="eastAsia"/>
        </w:rPr>
        <w:t>如何在家辅助孩子学习拼音</w:t>
      </w:r>
    </w:p>
    <w:p w14:paraId="02D216F1" w14:textId="77777777" w:rsidR="00D47304" w:rsidRDefault="00D47304">
      <w:pPr>
        <w:rPr>
          <w:rFonts w:hint="eastAsia"/>
        </w:rPr>
      </w:pPr>
      <w:r>
        <w:rPr>
          <w:rFonts w:hint="eastAsia"/>
        </w:rPr>
        <w:t>家长在孩子的拼音学习过程中扮演着重要角色。在家里，家长可以通过日常对话中的刻意练习来帮助孩子巩固所学知识。比如，在读书时为孩子指出不认识的字，并一起查阅字典寻找正确的拼音；或者在家庭活动中故意用错某些字的发音，鼓励孩子纠正错误。这些小小的互动不仅能增强亲子间的沟通，还能有效地促进孩子的语言发展。</w:t>
      </w:r>
    </w:p>
    <w:p w14:paraId="74C7BF50" w14:textId="77777777" w:rsidR="00D47304" w:rsidRDefault="00D47304">
      <w:pPr>
        <w:rPr>
          <w:rFonts w:hint="eastAsia"/>
        </w:rPr>
      </w:pPr>
    </w:p>
    <w:p w14:paraId="4E861102" w14:textId="77777777" w:rsidR="00D47304" w:rsidRDefault="00D47304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274DDD3" w14:textId="77777777" w:rsidR="00D47304" w:rsidRDefault="00D47304">
      <w:pPr>
        <w:rPr>
          <w:rFonts w:hint="eastAsia"/>
        </w:rPr>
      </w:pPr>
      <w:r>
        <w:rPr>
          <w:rFonts w:hint="eastAsia"/>
        </w:rPr>
        <w:t>虽然拼音主要是用来辅助发音，但它对汉字书写的正确性也有积极的影响。了解一个汉字的拼音可以帮助学生记忆该字的笔画顺序和结构特征。当孩子们在尝试写出新学到的汉字时，如果能够正确地拼出其发音，往往能更容易记住这个字的样子和写法。因此，在教授汉字书写的同时结合拼音教学，可以使学习效果倍增。</w:t>
      </w:r>
    </w:p>
    <w:p w14:paraId="5A38C502" w14:textId="77777777" w:rsidR="00D47304" w:rsidRDefault="00D47304">
      <w:pPr>
        <w:rPr>
          <w:rFonts w:hint="eastAsia"/>
        </w:rPr>
      </w:pPr>
    </w:p>
    <w:p w14:paraId="1DF5A2D3" w14:textId="77777777" w:rsidR="00D47304" w:rsidRDefault="00D47304">
      <w:pPr>
        <w:rPr>
          <w:rFonts w:hint="eastAsia"/>
        </w:rPr>
      </w:pPr>
      <w:r>
        <w:rPr>
          <w:rFonts w:hint="eastAsia"/>
        </w:rPr>
        <w:t>拼音学习中可能遇到的挑战及解决方案</w:t>
      </w:r>
    </w:p>
    <w:p w14:paraId="386CF511" w14:textId="77777777" w:rsidR="00D47304" w:rsidRDefault="00D47304">
      <w:pPr>
        <w:rPr>
          <w:rFonts w:hint="eastAsia"/>
        </w:rPr>
      </w:pPr>
      <w:r>
        <w:rPr>
          <w:rFonts w:hint="eastAsia"/>
        </w:rPr>
        <w:t>在拼音学习的过程中，孩子们可能会遇到一些困难，如混淆相似的声母或韵母、难以把握正确的声调等。面对这些问题，家长和教师需要保持耐心，采用多样化的教学策略。例如，针对容易混淆的部分，可以通过反复对比练习加深印象；而对于声调的掌握，则可以通过唱歌、朗诵等方式加强训练。重要的是要营造一个支持性的学习环境，让孩子们在轻松愉快的氛围中克服困难，享受学习的乐趣。</w:t>
      </w:r>
    </w:p>
    <w:p w14:paraId="425674B4" w14:textId="77777777" w:rsidR="00D47304" w:rsidRDefault="00D47304">
      <w:pPr>
        <w:rPr>
          <w:rFonts w:hint="eastAsia"/>
        </w:rPr>
      </w:pPr>
    </w:p>
    <w:p w14:paraId="5647D0E8" w14:textId="77777777" w:rsidR="00D47304" w:rsidRDefault="00D47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6A2EF" w14:textId="09C7EFD1" w:rsidR="00155E1F" w:rsidRDefault="00155E1F"/>
    <w:sectPr w:rsidR="0015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1F"/>
    <w:rsid w:val="00155E1F"/>
    <w:rsid w:val="00B81CF2"/>
    <w:rsid w:val="00D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9A7F2-C0E0-4B6B-A621-DDF2670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