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019E" w14:textId="77777777" w:rsidR="00F04460" w:rsidRDefault="00F04460">
      <w:pPr>
        <w:rPr>
          <w:rFonts w:hint="eastAsia"/>
        </w:rPr>
      </w:pPr>
      <w:r>
        <w:rPr>
          <w:rFonts w:hint="eastAsia"/>
        </w:rPr>
        <w:t>一年级轻声的拼音</w:t>
      </w:r>
    </w:p>
    <w:p w14:paraId="2850306C" w14:textId="77777777" w:rsidR="00F04460" w:rsidRDefault="00F04460">
      <w:pPr>
        <w:rPr>
          <w:rFonts w:hint="eastAsia"/>
        </w:rPr>
      </w:pPr>
      <w:r>
        <w:rPr>
          <w:rFonts w:hint="eastAsia"/>
        </w:rPr>
        <w:t>在小学一年级的汉语学习中，拼音作为汉字读音的基础知识，扮演着非常重要的角色。其中，“轻声”是汉语发音中的一个独特现象，它不仅丰富了汉语语音的表现力，还对理解词义和语句有着关键的影响。本文将深入探讨一年级学生如何掌握轻声的拼音。</w:t>
      </w:r>
    </w:p>
    <w:p w14:paraId="6938DA8B" w14:textId="77777777" w:rsidR="00F04460" w:rsidRDefault="00F04460">
      <w:pPr>
        <w:rPr>
          <w:rFonts w:hint="eastAsia"/>
        </w:rPr>
      </w:pPr>
    </w:p>
    <w:p w14:paraId="38569483" w14:textId="77777777" w:rsidR="00F04460" w:rsidRDefault="00F04460">
      <w:pPr>
        <w:rPr>
          <w:rFonts w:hint="eastAsia"/>
        </w:rPr>
      </w:pPr>
      <w:r>
        <w:rPr>
          <w:rFonts w:hint="eastAsia"/>
        </w:rPr>
        <w:t>什么是轻声？</w:t>
      </w:r>
    </w:p>
    <w:p w14:paraId="587ED242" w14:textId="77777777" w:rsidR="00F04460" w:rsidRDefault="00F04460">
      <w:pPr>
        <w:rPr>
          <w:rFonts w:hint="eastAsia"/>
        </w:rPr>
      </w:pPr>
      <w:r>
        <w:rPr>
          <w:rFonts w:hint="eastAsia"/>
        </w:rPr>
        <w:t>轻声是指在汉语中某些词语或句子中的特定音节发音较短、较弱的现象。这种发音方式不带有固定的声调，听起来就像是没有声调一样。例如，在“妈妈”一词中，第二个“妈”字通常以轻声发出。轻声的存在使得汉语更加生动有趣，并有助于区分不同词汇的意义。</w:t>
      </w:r>
    </w:p>
    <w:p w14:paraId="1CA6B3C6" w14:textId="77777777" w:rsidR="00F04460" w:rsidRDefault="00F04460">
      <w:pPr>
        <w:rPr>
          <w:rFonts w:hint="eastAsia"/>
        </w:rPr>
      </w:pPr>
    </w:p>
    <w:p w14:paraId="61632091" w14:textId="77777777" w:rsidR="00F04460" w:rsidRDefault="00F04460">
      <w:pPr>
        <w:rPr>
          <w:rFonts w:hint="eastAsia"/>
        </w:rPr>
      </w:pPr>
      <w:r>
        <w:rPr>
          <w:rFonts w:hint="eastAsia"/>
        </w:rPr>
        <w:t>轻声的重要性</w:t>
      </w:r>
    </w:p>
    <w:p w14:paraId="1ED1957B" w14:textId="77777777" w:rsidR="00F04460" w:rsidRDefault="00F04460">
      <w:pPr>
        <w:rPr>
          <w:rFonts w:hint="eastAsia"/>
        </w:rPr>
      </w:pPr>
      <w:r>
        <w:rPr>
          <w:rFonts w:hint="eastAsia"/>
        </w:rPr>
        <w:t>对于一年级的小朋友来说，正确掌握轻声发音是非常重要的。这有助于他们更准确地表达自己，提高语言交流的能力。了解并使用轻声可以增强孩子们对汉语韵律美的感知，使他们在日后学习过程中更容易掌握复杂的语言规则。轻声还能帮助小朋友更好地理解和记忆词汇。</w:t>
      </w:r>
    </w:p>
    <w:p w14:paraId="2E421EF4" w14:textId="77777777" w:rsidR="00F04460" w:rsidRDefault="00F04460">
      <w:pPr>
        <w:rPr>
          <w:rFonts w:hint="eastAsia"/>
        </w:rPr>
      </w:pPr>
    </w:p>
    <w:p w14:paraId="5500FA50" w14:textId="77777777" w:rsidR="00F04460" w:rsidRDefault="00F04460">
      <w:pPr>
        <w:rPr>
          <w:rFonts w:hint="eastAsia"/>
        </w:rPr>
      </w:pPr>
      <w:r>
        <w:rPr>
          <w:rFonts w:hint="eastAsia"/>
        </w:rPr>
        <w:t>如何教孩子学习轻声</w:t>
      </w:r>
    </w:p>
    <w:p w14:paraId="1140B8B5" w14:textId="77777777" w:rsidR="00F04460" w:rsidRDefault="00F04460">
      <w:pPr>
        <w:rPr>
          <w:rFonts w:hint="eastAsia"/>
        </w:rPr>
      </w:pPr>
      <w:r>
        <w:rPr>
          <w:rFonts w:hint="eastAsia"/>
        </w:rPr>
        <w:t>教授一年级学生轻声的方法需要耐心和创意。教师可以通过游戏、儿歌等多种形式来引导孩子们感受轻声的独特之处。例如，利用一些包含轻声音节的儿歌，让孩子们跟着唱，通过这种方式自然地接触和练习轻声。同时，家长也可以在日常对话中有意识地使用轻声词汇，为孩子提供一个良好的语言环境。</w:t>
      </w:r>
    </w:p>
    <w:p w14:paraId="7D82085C" w14:textId="77777777" w:rsidR="00F04460" w:rsidRDefault="00F04460">
      <w:pPr>
        <w:rPr>
          <w:rFonts w:hint="eastAsia"/>
        </w:rPr>
      </w:pPr>
    </w:p>
    <w:p w14:paraId="71E10B6B" w14:textId="77777777" w:rsidR="00F04460" w:rsidRDefault="00F04460">
      <w:pPr>
        <w:rPr>
          <w:rFonts w:hint="eastAsia"/>
        </w:rPr>
      </w:pPr>
      <w:r>
        <w:rPr>
          <w:rFonts w:hint="eastAsia"/>
        </w:rPr>
        <w:t>常见的轻声词汇</w:t>
      </w:r>
    </w:p>
    <w:p w14:paraId="07BFBE3F" w14:textId="77777777" w:rsidR="00F04460" w:rsidRDefault="00F04460">
      <w:pPr>
        <w:rPr>
          <w:rFonts w:hint="eastAsia"/>
        </w:rPr>
      </w:pPr>
      <w:r>
        <w:rPr>
          <w:rFonts w:hint="eastAsia"/>
        </w:rPr>
        <w:t>为了让一年级的学生更快地适应轻声，我们可以从一些常见的轻声词汇入手，如“爸爸”、“姐姐”、“桌子”等。这些词汇在日常生活中的使用频率较高，易于孩子们模仿和练习。还可以通过故事讲述的方式，将含有轻声的词汇融入故事情节之中，激发孩子们的兴趣，加深他们的印象。</w:t>
      </w:r>
    </w:p>
    <w:p w14:paraId="22B49EEF" w14:textId="77777777" w:rsidR="00F04460" w:rsidRDefault="00F04460">
      <w:pPr>
        <w:rPr>
          <w:rFonts w:hint="eastAsia"/>
        </w:rPr>
      </w:pPr>
    </w:p>
    <w:p w14:paraId="2B16AE84" w14:textId="77777777" w:rsidR="00F04460" w:rsidRDefault="00F04460">
      <w:pPr>
        <w:rPr>
          <w:rFonts w:hint="eastAsia"/>
        </w:rPr>
      </w:pPr>
      <w:r>
        <w:rPr>
          <w:rFonts w:hint="eastAsia"/>
        </w:rPr>
        <w:t>最后的总结</w:t>
      </w:r>
    </w:p>
    <w:p w14:paraId="710C00BB" w14:textId="77777777" w:rsidR="00F04460" w:rsidRDefault="00F04460">
      <w:pPr>
        <w:rPr>
          <w:rFonts w:hint="eastAsia"/>
        </w:rPr>
      </w:pPr>
      <w:r>
        <w:rPr>
          <w:rFonts w:hint="eastAsia"/>
        </w:rPr>
        <w:t>轻声作为汉语发音的重要组成部分，其重要性不容忽视。通过上述方法的帮助，一年级的小朋友们能够逐渐掌握轻声的发音技巧，为进一步学习汉语打下坚实的基础。希望每一位小朋友都能在轻松愉快的氛围中爱上汉语，享受学习的乐趣。</w:t>
      </w:r>
    </w:p>
    <w:p w14:paraId="2D1E4BEA" w14:textId="77777777" w:rsidR="00F04460" w:rsidRDefault="00F04460">
      <w:pPr>
        <w:rPr>
          <w:rFonts w:hint="eastAsia"/>
        </w:rPr>
      </w:pPr>
    </w:p>
    <w:p w14:paraId="53B366F5" w14:textId="77777777" w:rsidR="00F04460" w:rsidRDefault="00F044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B4E8B" w14:textId="7E5310AB" w:rsidR="00B13630" w:rsidRDefault="00B13630"/>
    <w:sectPr w:rsidR="00B1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30"/>
    <w:rsid w:val="00B13630"/>
    <w:rsid w:val="00B81CF2"/>
    <w:rsid w:val="00F0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D47B4-6DAC-4240-ADF9-0830E0D6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