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5541" w14:textId="77777777" w:rsidR="00342FF4" w:rsidRDefault="00342FF4">
      <w:pPr>
        <w:rPr>
          <w:rFonts w:hint="eastAsia"/>
        </w:rPr>
      </w:pPr>
      <w:r>
        <w:rPr>
          <w:rFonts w:hint="eastAsia"/>
        </w:rPr>
        <w:t>一把把小扇子的拼音</w:t>
      </w:r>
    </w:p>
    <w:p w14:paraId="1457F974" w14:textId="77777777" w:rsidR="00342FF4" w:rsidRDefault="00342FF4">
      <w:pPr>
        <w:rPr>
          <w:rFonts w:hint="eastAsia"/>
        </w:rPr>
      </w:pPr>
      <w:r>
        <w:rPr>
          <w:rFonts w:hint="eastAsia"/>
        </w:rPr>
        <w:t>“一把把小扇子”这个词语组合充满了童趣和想象力，让我们不禁联想到夏日里那一抹清凉。我们来了解下这几个字的拼音：“一 (yī)”、“把 (bǎ)”、“小 (xiǎo)”、“扇 (shàn)”、“子 (zi)”。其中，“扇”字是一个多音字，在这里读作第四声，指的是用来搧风取凉的工具。</w:t>
      </w:r>
    </w:p>
    <w:p w14:paraId="1D90B2A9" w14:textId="77777777" w:rsidR="00342FF4" w:rsidRDefault="00342FF4">
      <w:pPr>
        <w:rPr>
          <w:rFonts w:hint="eastAsia"/>
        </w:rPr>
      </w:pPr>
    </w:p>
    <w:p w14:paraId="7857C51B" w14:textId="77777777" w:rsidR="00342FF4" w:rsidRDefault="00342FF4">
      <w:pPr>
        <w:rPr>
          <w:rFonts w:hint="eastAsia"/>
        </w:rPr>
      </w:pPr>
      <w:r>
        <w:rPr>
          <w:rFonts w:hint="eastAsia"/>
        </w:rPr>
        <w:t>扇子的历史与文化</w:t>
      </w:r>
    </w:p>
    <w:p w14:paraId="5474BC8A" w14:textId="77777777" w:rsidR="00342FF4" w:rsidRDefault="00342FF4">
      <w:pPr>
        <w:rPr>
          <w:rFonts w:hint="eastAsia"/>
        </w:rPr>
      </w:pPr>
      <w:r>
        <w:rPr>
          <w:rFonts w:hint="eastAsia"/>
        </w:rPr>
        <w:t>扇子在中国有着悠久的历史，它不仅仅是一种实用工具，更是文化的象征。从古至今，扇子被广泛应用于生活、艺术等多个领域。在古代，文人雅士喜欢手持折扇，上面绘有山水画或题诗，既显示了个人品味，也增添了几分书卷气。而民间则更常见的是蒲扇，夏天乘凉时使用，简单又实用。</w:t>
      </w:r>
    </w:p>
    <w:p w14:paraId="33E07D7E" w14:textId="77777777" w:rsidR="00342FF4" w:rsidRDefault="00342FF4">
      <w:pPr>
        <w:rPr>
          <w:rFonts w:hint="eastAsia"/>
        </w:rPr>
      </w:pPr>
    </w:p>
    <w:p w14:paraId="621019B6" w14:textId="77777777" w:rsidR="00342FF4" w:rsidRDefault="00342FF4">
      <w:pPr>
        <w:rPr>
          <w:rFonts w:hint="eastAsia"/>
        </w:rPr>
      </w:pPr>
      <w:r>
        <w:rPr>
          <w:rFonts w:hint="eastAsia"/>
        </w:rPr>
        <w:t>制作工艺与材料</w:t>
      </w:r>
    </w:p>
    <w:p w14:paraId="7799941A" w14:textId="77777777" w:rsidR="00342FF4" w:rsidRDefault="00342FF4">
      <w:pPr>
        <w:rPr>
          <w:rFonts w:hint="eastAsia"/>
        </w:rPr>
      </w:pPr>
      <w:r>
        <w:rPr>
          <w:rFonts w:hint="eastAsia"/>
        </w:rPr>
        <w:t>传统扇子的制作非常讲究，材料多样，包括竹、木、羽毛、丝绸等。以折扇为例，其制作过程需要经过选材、切割、打磨、组装等多个步骤。每一步都需要工匠们精心操作，才能保证扇子的质量和美观。现代扇子除了保留传统的手工制作外，还融入了许多新的元素，比如采用新型材料和设计风格，使扇子更加符合当代人的审美需求。</w:t>
      </w:r>
    </w:p>
    <w:p w14:paraId="25B332FD" w14:textId="77777777" w:rsidR="00342FF4" w:rsidRDefault="00342FF4">
      <w:pPr>
        <w:rPr>
          <w:rFonts w:hint="eastAsia"/>
        </w:rPr>
      </w:pPr>
    </w:p>
    <w:p w14:paraId="358DF9F0" w14:textId="77777777" w:rsidR="00342FF4" w:rsidRDefault="00342FF4">
      <w:pPr>
        <w:rPr>
          <w:rFonts w:hint="eastAsia"/>
        </w:rPr>
      </w:pPr>
      <w:r>
        <w:rPr>
          <w:rFonts w:hint="eastAsia"/>
        </w:rPr>
        <w:t>扇子在日常生活中的应用</w:t>
      </w:r>
    </w:p>
    <w:p w14:paraId="45779B00" w14:textId="77777777" w:rsidR="00342FF4" w:rsidRDefault="00342FF4">
      <w:pPr>
        <w:rPr>
          <w:rFonts w:hint="eastAsia"/>
        </w:rPr>
      </w:pPr>
      <w:r>
        <w:rPr>
          <w:rFonts w:hint="eastAsia"/>
        </w:rPr>
        <w:t>随着科技的发展，空调和电风扇已经成为了家庭中主要的制冷设备，但是扇子并没有因此消失在人们的视野中。相反，扇子因其便携性和环保性，依然是很多人夏季外出时的选择。在一些特定场合如舞蹈表演、戏剧演出中，扇子作为道具使用，能够增强表演的艺术效果，为观众带来视觉享受。</w:t>
      </w:r>
    </w:p>
    <w:p w14:paraId="54B04E6A" w14:textId="77777777" w:rsidR="00342FF4" w:rsidRDefault="00342FF4">
      <w:pPr>
        <w:rPr>
          <w:rFonts w:hint="eastAsia"/>
        </w:rPr>
      </w:pPr>
    </w:p>
    <w:p w14:paraId="13952513" w14:textId="77777777" w:rsidR="00342FF4" w:rsidRDefault="00342FF4">
      <w:pPr>
        <w:rPr>
          <w:rFonts w:hint="eastAsia"/>
        </w:rPr>
      </w:pPr>
      <w:r>
        <w:rPr>
          <w:rFonts w:hint="eastAsia"/>
        </w:rPr>
        <w:t>最后的总结</w:t>
      </w:r>
    </w:p>
    <w:p w14:paraId="575E739D" w14:textId="77777777" w:rsidR="00342FF4" w:rsidRDefault="00342FF4">
      <w:pPr>
        <w:rPr>
          <w:rFonts w:hint="eastAsia"/>
        </w:rPr>
      </w:pPr>
      <w:r>
        <w:rPr>
          <w:rFonts w:hint="eastAsia"/>
        </w:rPr>
        <w:t>“一把把小扇子”，虽然看似简单，却蕴含着深厚的文化底蕴和无限的生活智慧。无论是作为纳凉工具，还是艺术品展示，扇子都扮演着不可替代的角色。在这个快速发展的时代，我们不妨放慢脚步，拿起那把充满故事的小扇子，感受一下传统文化的魅力吧。</w:t>
      </w:r>
    </w:p>
    <w:p w14:paraId="014F700C" w14:textId="77777777" w:rsidR="00342FF4" w:rsidRDefault="00342FF4">
      <w:pPr>
        <w:rPr>
          <w:rFonts w:hint="eastAsia"/>
        </w:rPr>
      </w:pPr>
    </w:p>
    <w:p w14:paraId="53BBB204" w14:textId="77777777" w:rsidR="00342FF4" w:rsidRDefault="00342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48165" w14:textId="5F8A3262" w:rsidR="00E048DE" w:rsidRDefault="00E048DE"/>
    <w:sectPr w:rsidR="00E0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DE"/>
    <w:rsid w:val="00342FF4"/>
    <w:rsid w:val="00B81CF2"/>
    <w:rsid w:val="00E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E20A-A807-46BF-A920-5BA1CEF0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