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9566" w14:textId="77777777" w:rsidR="00001B9B" w:rsidRDefault="00001B9B">
      <w:pPr>
        <w:rPr>
          <w:rFonts w:hint="eastAsia"/>
        </w:rPr>
      </w:pPr>
      <w:r>
        <w:rPr>
          <w:rFonts w:hint="eastAsia"/>
        </w:rPr>
        <w:t>一把拉起的拼音简介</w:t>
      </w:r>
    </w:p>
    <w:p w14:paraId="42FFA14B" w14:textId="77777777" w:rsidR="00001B9B" w:rsidRDefault="00001B9B">
      <w:pPr>
        <w:rPr>
          <w:rFonts w:hint="eastAsia"/>
        </w:rPr>
      </w:pPr>
      <w:r>
        <w:rPr>
          <w:rFonts w:hint="eastAsia"/>
        </w:rPr>
        <w:t>一把拉起，这个短语在日常生活中并不常见，但其背后所蕴含的意义却十分丰富。从字面上看，“一把拉起”指的是用一只手迅速地将某人或某物拉起来的动作。而当我们尝试将其转化为拼音表达时，“yi4 ba3 la1 qi3”，这种音节上的组合不仅赋予了汉语学习者一个生动的学习案例，也展示了汉语语言中独特的表现形式。</w:t>
      </w:r>
    </w:p>
    <w:p w14:paraId="775FFD98" w14:textId="77777777" w:rsidR="00001B9B" w:rsidRDefault="00001B9B">
      <w:pPr>
        <w:rPr>
          <w:rFonts w:hint="eastAsia"/>
        </w:rPr>
      </w:pPr>
    </w:p>
    <w:p w14:paraId="22E6A44F" w14:textId="77777777" w:rsidR="00001B9B" w:rsidRDefault="00001B9B">
      <w:pPr>
        <w:rPr>
          <w:rFonts w:hint="eastAsia"/>
        </w:rPr>
      </w:pPr>
      <w:r>
        <w:rPr>
          <w:rFonts w:hint="eastAsia"/>
        </w:rPr>
        <w:t>动作背后的含义</w:t>
      </w:r>
    </w:p>
    <w:p w14:paraId="75CE8D3B" w14:textId="77777777" w:rsidR="00001B9B" w:rsidRDefault="00001B9B">
      <w:pPr>
        <w:rPr>
          <w:rFonts w:hint="eastAsia"/>
        </w:rPr>
      </w:pPr>
      <w:r>
        <w:rPr>
          <w:rFonts w:hint="eastAsia"/>
        </w:rPr>
        <w:t>“一把拉起”的动作往往与紧急情况、帮助他人或是快速反应联系在一起。它不仅仅是一个简单的物理行为，更是一种情感交流的方式。在拼音表达中，“yi4 ba3 la1 qi3”通过几个简单的音节便能传达出这一复杂的情感层次。对于汉语学习者来说，理解这样的短语不仅仅是掌握了几个汉字和它们的读音，更是深入了解中国文化和社会关系的一个窗口。</w:t>
      </w:r>
    </w:p>
    <w:p w14:paraId="5FBFD4E9" w14:textId="77777777" w:rsidR="00001B9B" w:rsidRDefault="00001B9B">
      <w:pPr>
        <w:rPr>
          <w:rFonts w:hint="eastAsia"/>
        </w:rPr>
      </w:pPr>
    </w:p>
    <w:p w14:paraId="0C56E75A" w14:textId="77777777" w:rsidR="00001B9B" w:rsidRDefault="00001B9B">
      <w:pPr>
        <w:rPr>
          <w:rFonts w:hint="eastAsia"/>
        </w:rPr>
      </w:pPr>
      <w:r>
        <w:rPr>
          <w:rFonts w:hint="eastAsia"/>
        </w:rPr>
        <w:t>汉语学习中的应用</w:t>
      </w:r>
    </w:p>
    <w:p w14:paraId="07B6E195" w14:textId="77777777" w:rsidR="00001B9B" w:rsidRDefault="00001B9B">
      <w:pPr>
        <w:rPr>
          <w:rFonts w:hint="eastAsia"/>
        </w:rPr>
      </w:pPr>
      <w:r>
        <w:rPr>
          <w:rFonts w:hint="eastAsia"/>
        </w:rPr>
        <w:t>在汉语教学过程中，利用像“yi4 ba3 la1 qi3”这样具体而又形象的短语作为例子，可以极大地提高学习者的兴趣和记忆效果。通过讲解这些短语的具体使用场景，比如在讲述故事或者描述日常生活中的突发事件时，可以让学生更好地理解和掌握汉语的语音、词汇以及语法结构。这样的练习也有助于提升学生的听力理解能力。</w:t>
      </w:r>
    </w:p>
    <w:p w14:paraId="1DEB6557" w14:textId="77777777" w:rsidR="00001B9B" w:rsidRDefault="00001B9B">
      <w:pPr>
        <w:rPr>
          <w:rFonts w:hint="eastAsia"/>
        </w:rPr>
      </w:pPr>
    </w:p>
    <w:p w14:paraId="6CCBB465" w14:textId="77777777" w:rsidR="00001B9B" w:rsidRDefault="00001B9B">
      <w:pPr>
        <w:rPr>
          <w:rFonts w:hint="eastAsia"/>
        </w:rPr>
      </w:pPr>
      <w:r>
        <w:rPr>
          <w:rFonts w:hint="eastAsia"/>
        </w:rPr>
        <w:t>文化意义与社会功能</w:t>
      </w:r>
    </w:p>
    <w:p w14:paraId="3BAFA34E" w14:textId="77777777" w:rsidR="00001B9B" w:rsidRDefault="00001B9B">
      <w:pPr>
        <w:rPr>
          <w:rFonts w:hint="eastAsia"/>
        </w:rPr>
      </w:pPr>
      <w:r>
        <w:rPr>
          <w:rFonts w:hint="eastAsia"/>
        </w:rPr>
        <w:t>深入探讨“yi4 ba3 la1 qi3”的文化背景和社会意义，我们会发现，这个简单的行为实际上体现了中国社会重视互助精神的一面。在中国传统文化中，互相帮助是构建和谐社会的重要价值之一。因此，“一把拉起”不仅是一个物理动作，也是一种社会行为，它象征着人们之间的支持与团结。通过了解和学习这样的短语，外国友人能够更加深刻地认识到中国文化的核心价值观。</w:t>
      </w:r>
    </w:p>
    <w:p w14:paraId="3967B32C" w14:textId="77777777" w:rsidR="00001B9B" w:rsidRDefault="00001B9B">
      <w:pPr>
        <w:rPr>
          <w:rFonts w:hint="eastAsia"/>
        </w:rPr>
      </w:pPr>
    </w:p>
    <w:p w14:paraId="00BABDAB" w14:textId="77777777" w:rsidR="00001B9B" w:rsidRDefault="00001B9B">
      <w:pPr>
        <w:rPr>
          <w:rFonts w:hint="eastAsia"/>
        </w:rPr>
      </w:pPr>
      <w:r>
        <w:rPr>
          <w:rFonts w:hint="eastAsia"/>
        </w:rPr>
        <w:t>最后的总结</w:t>
      </w:r>
    </w:p>
    <w:p w14:paraId="2AAA1394" w14:textId="77777777" w:rsidR="00001B9B" w:rsidRDefault="00001B9B">
      <w:pPr>
        <w:rPr>
          <w:rFonts w:hint="eastAsia"/>
        </w:rPr>
      </w:pPr>
      <w:r>
        <w:rPr>
          <w:rFonts w:hint="eastAsia"/>
        </w:rPr>
        <w:t>“yi4 ba3 la1 qi3”虽然看似简单，但它包含了丰富的文化和社交信息。无论是对汉语初学者还是对中国文化感兴趣的朋友们而言，探索这样一个短语的深层含义都是一次非常有意义的经历。它不仅有助于提升语言技能，还能增进对中国社会和文化的理解，为跨文化交流搭建桥梁。</w:t>
      </w:r>
    </w:p>
    <w:p w14:paraId="646AE995" w14:textId="77777777" w:rsidR="00001B9B" w:rsidRDefault="00001B9B">
      <w:pPr>
        <w:rPr>
          <w:rFonts w:hint="eastAsia"/>
        </w:rPr>
      </w:pPr>
    </w:p>
    <w:p w14:paraId="4D245FB0" w14:textId="77777777" w:rsidR="00001B9B" w:rsidRDefault="00001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10C41" w14:textId="748FD67D" w:rsidR="00B8188C" w:rsidRDefault="00B8188C"/>
    <w:sectPr w:rsidR="00B8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C"/>
    <w:rsid w:val="00001B9B"/>
    <w:rsid w:val="00B818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CB6E-37F3-460A-A0D1-74B3CAD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