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5B4D" w14:textId="77777777" w:rsidR="00BC30A0" w:rsidRDefault="00BC30A0">
      <w:pPr>
        <w:rPr>
          <w:rFonts w:hint="eastAsia"/>
        </w:rPr>
      </w:pPr>
      <w:r>
        <w:rPr>
          <w:rFonts w:hint="eastAsia"/>
        </w:rPr>
        <w:t>一把板斧的拼音</w:t>
      </w:r>
    </w:p>
    <w:p w14:paraId="3599F0F3" w14:textId="77777777" w:rsidR="00BC30A0" w:rsidRDefault="00BC30A0">
      <w:pPr>
        <w:rPr>
          <w:rFonts w:hint="eastAsia"/>
        </w:rPr>
      </w:pPr>
      <w:r>
        <w:rPr>
          <w:rFonts w:hint="eastAsia"/>
        </w:rPr>
        <w:t>一把板斧，这个词汇在中文里有着独特的意义和韵味。它的拼音是“yī bǎ bǎn fǔ”。每个汉字都承载着丰富的文化内涵与历史背景，“一”（yī）代表着开始、统一和全部；“把”（bǎ）在这里作为量词，用于表示手持工具的数量单位；“板”（bǎn）则指代由木头制成的平板状物体；而“斧”（fǔ），一种古老的工具兼武器，象征着力量和技艺。</w:t>
      </w:r>
    </w:p>
    <w:p w14:paraId="195E6617" w14:textId="77777777" w:rsidR="00BC30A0" w:rsidRDefault="00BC30A0">
      <w:pPr>
        <w:rPr>
          <w:rFonts w:hint="eastAsia"/>
        </w:rPr>
      </w:pPr>
    </w:p>
    <w:p w14:paraId="0BBAC6A4" w14:textId="77777777" w:rsidR="00BC30A0" w:rsidRDefault="00BC30A0">
      <w:pPr>
        <w:rPr>
          <w:rFonts w:hint="eastAsia"/>
        </w:rPr>
      </w:pPr>
      <w:r>
        <w:rPr>
          <w:rFonts w:hint="eastAsia"/>
        </w:rPr>
        <w:t>起源与发展</w:t>
      </w:r>
    </w:p>
    <w:p w14:paraId="73977F36" w14:textId="77777777" w:rsidR="00BC30A0" w:rsidRDefault="00BC30A0">
      <w:pPr>
        <w:rPr>
          <w:rFonts w:hint="eastAsia"/>
        </w:rPr>
      </w:pPr>
      <w:r>
        <w:rPr>
          <w:rFonts w:hint="eastAsia"/>
        </w:rPr>
        <w:t>从历史的角度来看，“一把板斧”的使用可以追溯到远古时期，当时人们为了生存需要制造各种工具，斧头便是其中之一。随着时代的发展，它不仅是一种实用工具，还成为了权力和技能的象征。古代工匠以拥有精良的板斧为荣，这代表了他们能够依靠自己的双手创造价值。而在文学作品中，提到“一把板斧”，往往会让人联想到英勇的形象或是具有特殊技能的手艺人。</w:t>
      </w:r>
    </w:p>
    <w:p w14:paraId="6B66251B" w14:textId="77777777" w:rsidR="00BC30A0" w:rsidRDefault="00BC30A0">
      <w:pPr>
        <w:rPr>
          <w:rFonts w:hint="eastAsia"/>
        </w:rPr>
      </w:pPr>
    </w:p>
    <w:p w14:paraId="4C1DF55B" w14:textId="77777777" w:rsidR="00BC30A0" w:rsidRDefault="00BC30A0">
      <w:pPr>
        <w:rPr>
          <w:rFonts w:hint="eastAsia"/>
        </w:rPr>
      </w:pPr>
      <w:r>
        <w:rPr>
          <w:rFonts w:hint="eastAsia"/>
        </w:rPr>
        <w:t>文化象征意义</w:t>
      </w:r>
    </w:p>
    <w:p w14:paraId="0F464A99" w14:textId="77777777" w:rsidR="00BC30A0" w:rsidRDefault="00BC30A0">
      <w:pPr>
        <w:rPr>
          <w:rFonts w:hint="eastAsia"/>
        </w:rPr>
      </w:pPr>
      <w:r>
        <w:rPr>
          <w:rFonts w:hint="eastAsia"/>
        </w:rPr>
        <w:t>在中华文化里，“一把板斧”不仅仅是指具体的物件，更是寓意着一种态度——直来直去，不拐弯抹角。它体现了中国人崇尚直接解决问题的价值观。在某些方言或俗语中，“板斧”也被用来比喻人的某种特长或者绝技，正如每个人都有自己擅长的领域一样，就像拥有一把自己的“板斧”，能够在特定情况下发挥重要作用。</w:t>
      </w:r>
    </w:p>
    <w:p w14:paraId="5D75DD0E" w14:textId="77777777" w:rsidR="00BC30A0" w:rsidRDefault="00BC30A0">
      <w:pPr>
        <w:rPr>
          <w:rFonts w:hint="eastAsia"/>
        </w:rPr>
      </w:pPr>
    </w:p>
    <w:p w14:paraId="5D3A7CD1" w14:textId="77777777" w:rsidR="00BC30A0" w:rsidRDefault="00BC30A0">
      <w:pPr>
        <w:rPr>
          <w:rFonts w:hint="eastAsia"/>
        </w:rPr>
      </w:pPr>
      <w:r>
        <w:rPr>
          <w:rFonts w:hint="eastAsia"/>
        </w:rPr>
        <w:t>现代视角下的“一把板斧”</w:t>
      </w:r>
    </w:p>
    <w:p w14:paraId="718CF824" w14:textId="77777777" w:rsidR="00BC30A0" w:rsidRDefault="00BC30A0">
      <w:pPr>
        <w:rPr>
          <w:rFonts w:hint="eastAsia"/>
        </w:rPr>
      </w:pPr>
      <w:r>
        <w:rPr>
          <w:rFonts w:hint="eastAsia"/>
        </w:rPr>
        <w:t>进入现代社会，“一把板斧”的概念得到了新的诠释和发展。它不再局限于物理意义上的工具，而是被广泛应用于描述个人的专业技能或者是核心竞争力。“掌握了一把板斧”，意味着在这个多元化且竞争激烈的社会环境中找到了立足之地。无论是从事何种职业，拥有独特技能就如同握住了打开成功之门的钥匙。</w:t>
      </w:r>
    </w:p>
    <w:p w14:paraId="6EA7C39B" w14:textId="77777777" w:rsidR="00BC30A0" w:rsidRDefault="00BC30A0">
      <w:pPr>
        <w:rPr>
          <w:rFonts w:hint="eastAsia"/>
        </w:rPr>
      </w:pPr>
    </w:p>
    <w:p w14:paraId="122179EE" w14:textId="77777777" w:rsidR="00BC30A0" w:rsidRDefault="00BC30A0">
      <w:pPr>
        <w:rPr>
          <w:rFonts w:hint="eastAsia"/>
        </w:rPr>
      </w:pPr>
      <w:r>
        <w:rPr>
          <w:rFonts w:hint="eastAsia"/>
        </w:rPr>
        <w:t>最后的总结</w:t>
      </w:r>
    </w:p>
    <w:p w14:paraId="299F88BB" w14:textId="77777777" w:rsidR="00BC30A0" w:rsidRDefault="00BC30A0">
      <w:pPr>
        <w:rPr>
          <w:rFonts w:hint="eastAsia"/>
        </w:rPr>
      </w:pPr>
      <w:r>
        <w:rPr>
          <w:rFonts w:hint="eastAsia"/>
        </w:rPr>
        <w:t>通过对“一把板斧”的拼音及其背后文化的探讨，我们可以看到这一简单词汇所蕴含的深厚文化底蕴和广泛社会意义。无论是在过去还是现在，它都是智慧与力量的象征，鼓励着每一个人去发掘自身潜力，寻找属于自己的那“一把板斧”，并以此为基础，在各自的人生道路上不断前行。</w:t>
      </w:r>
    </w:p>
    <w:p w14:paraId="73DEF59B" w14:textId="77777777" w:rsidR="00BC30A0" w:rsidRDefault="00BC30A0">
      <w:pPr>
        <w:rPr>
          <w:rFonts w:hint="eastAsia"/>
        </w:rPr>
      </w:pPr>
    </w:p>
    <w:p w14:paraId="34374BFB" w14:textId="77777777" w:rsidR="00BC30A0" w:rsidRDefault="00BC3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C77CC" w14:textId="4B812362" w:rsidR="00D960AD" w:rsidRDefault="00D960AD"/>
    <w:sectPr w:rsidR="00D9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AD"/>
    <w:rsid w:val="00B81CF2"/>
    <w:rsid w:val="00BC30A0"/>
    <w:rsid w:val="00D9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15D1B-85D7-4EEF-ACA1-6031CB9C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