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FF03" w14:textId="77777777" w:rsidR="00720C33" w:rsidRDefault="00720C33">
      <w:pPr>
        <w:rPr>
          <w:rFonts w:hint="eastAsia"/>
        </w:rPr>
      </w:pPr>
      <w:r>
        <w:rPr>
          <w:rFonts w:hint="eastAsia"/>
        </w:rPr>
        <w:t>一把铜号的拼音</w:t>
      </w:r>
    </w:p>
    <w:p w14:paraId="5575E15A" w14:textId="77777777" w:rsidR="00720C33" w:rsidRDefault="00720C33">
      <w:pPr>
        <w:rPr>
          <w:rFonts w:hint="eastAsia"/>
        </w:rPr>
      </w:pPr>
      <w:r>
        <w:rPr>
          <w:rFonts w:hint="eastAsia"/>
        </w:rPr>
        <w:t>“一把铜号”的拼音是“yī bǎ tóng hào”。这个标题似乎暗示了一段关于音乐、历史或者个人故事的旅程，它可能象征着希望、梦想或者是某个人生阶段的标志。接下来，我们将探索一把铜号背后的故事，以及它如何成为一种特殊的符号。</w:t>
      </w:r>
    </w:p>
    <w:p w14:paraId="5BE7C307" w14:textId="77777777" w:rsidR="00720C33" w:rsidRDefault="00720C33">
      <w:pPr>
        <w:rPr>
          <w:rFonts w:hint="eastAsia"/>
        </w:rPr>
      </w:pPr>
    </w:p>
    <w:p w14:paraId="41046139" w14:textId="77777777" w:rsidR="00720C33" w:rsidRDefault="00720C33">
      <w:pPr>
        <w:rPr>
          <w:rFonts w:hint="eastAsia"/>
        </w:rPr>
      </w:pPr>
      <w:r>
        <w:rPr>
          <w:rFonts w:hint="eastAsia"/>
        </w:rPr>
        <w:t>音乐中的铜号</w:t>
      </w:r>
    </w:p>
    <w:p w14:paraId="1E5D3D8A" w14:textId="77777777" w:rsidR="00720C33" w:rsidRDefault="00720C33">
      <w:pPr>
        <w:rPr>
          <w:rFonts w:hint="eastAsia"/>
        </w:rPr>
      </w:pPr>
      <w:r>
        <w:rPr>
          <w:rFonts w:hint="eastAsia"/>
        </w:rPr>
        <w:t>铜号作为一种重要的铜管乐器，在交响乐队和军乐队中扮演着不可或缺的角色。它的声音嘹亮而清晰，能够轻易穿透其他乐器的声音，为乐曲增添一份独特的色彩。从古典音乐到现代流行音乐，铜号都以其独特的方式展现了音乐的魅力。在演奏时，“一把铜号”不仅仅是一件乐器，它是音乐家表达情感的重要工具。</w:t>
      </w:r>
    </w:p>
    <w:p w14:paraId="1B24B1A1" w14:textId="77777777" w:rsidR="00720C33" w:rsidRDefault="00720C33">
      <w:pPr>
        <w:rPr>
          <w:rFonts w:hint="eastAsia"/>
        </w:rPr>
      </w:pPr>
    </w:p>
    <w:p w14:paraId="689944C6" w14:textId="77777777" w:rsidR="00720C33" w:rsidRDefault="00720C33">
      <w:pPr>
        <w:rPr>
          <w:rFonts w:hint="eastAsia"/>
        </w:rPr>
      </w:pPr>
      <w:r>
        <w:rPr>
          <w:rFonts w:hint="eastAsia"/>
        </w:rPr>
        <w:t>历史上的铜号</w:t>
      </w:r>
    </w:p>
    <w:p w14:paraId="5054A4AA" w14:textId="77777777" w:rsidR="00720C33" w:rsidRDefault="00720C33">
      <w:pPr>
        <w:rPr>
          <w:rFonts w:hint="eastAsia"/>
        </w:rPr>
      </w:pPr>
      <w:r>
        <w:rPr>
          <w:rFonts w:hint="eastAsia"/>
        </w:rPr>
        <w:t>历史上，铜号也有着不可忽视的地位。无论是在战场上作为信号工具，还是在庆祝活动中用来增添喜庆氛围，铜号都发挥过重要作用。特别是在军事上，铜号的音色能够在嘈杂的环境中被清晰地听见，因此成为了传递命令的重要方式之一。随着时间的推移，铜号逐渐演变成今天我们所熟知的乐器，但其在历史长河中的意义从未被遗忘。</w:t>
      </w:r>
    </w:p>
    <w:p w14:paraId="1497227F" w14:textId="77777777" w:rsidR="00720C33" w:rsidRDefault="00720C33">
      <w:pPr>
        <w:rPr>
          <w:rFonts w:hint="eastAsia"/>
        </w:rPr>
      </w:pPr>
    </w:p>
    <w:p w14:paraId="4B5015C1" w14:textId="77777777" w:rsidR="00720C33" w:rsidRDefault="00720C33">
      <w:pPr>
        <w:rPr>
          <w:rFonts w:hint="eastAsia"/>
        </w:rPr>
      </w:pPr>
      <w:r>
        <w:rPr>
          <w:rFonts w:hint="eastAsia"/>
        </w:rPr>
        <w:t>一把铜号背后的个人故事</w:t>
      </w:r>
    </w:p>
    <w:p w14:paraId="5F64FF74" w14:textId="77777777" w:rsidR="00720C33" w:rsidRDefault="00720C33">
      <w:pPr>
        <w:rPr>
          <w:rFonts w:hint="eastAsia"/>
        </w:rPr>
      </w:pPr>
      <w:r>
        <w:rPr>
          <w:rFonts w:hint="eastAsia"/>
        </w:rPr>
        <w:t>对于某些人来说，“一把铜号”可能承载着特别的个人记忆或情感。它可能是某人的第一件乐器，开启了他们对音乐世界的探索之旅；也可能是一位老音乐家职业生涯中最珍爱的伙伴。无论是谁拥有这把铜号，它都无疑见证了无数个日夜的努力与汗水，也记录下了许多动人的故事。</w:t>
      </w:r>
    </w:p>
    <w:p w14:paraId="2B595F85" w14:textId="77777777" w:rsidR="00720C33" w:rsidRDefault="00720C33">
      <w:pPr>
        <w:rPr>
          <w:rFonts w:hint="eastAsia"/>
        </w:rPr>
      </w:pPr>
    </w:p>
    <w:p w14:paraId="34BE5FF6" w14:textId="77777777" w:rsidR="00720C33" w:rsidRDefault="00720C33">
      <w:pPr>
        <w:rPr>
          <w:rFonts w:hint="eastAsia"/>
        </w:rPr>
      </w:pPr>
      <w:r>
        <w:rPr>
          <w:rFonts w:hint="eastAsia"/>
        </w:rPr>
        <w:t>铜号的文化象征</w:t>
      </w:r>
    </w:p>
    <w:p w14:paraId="30F5D6F1" w14:textId="77777777" w:rsidR="00720C33" w:rsidRDefault="00720C33">
      <w:pPr>
        <w:rPr>
          <w:rFonts w:hint="eastAsia"/>
        </w:rPr>
      </w:pPr>
      <w:r>
        <w:rPr>
          <w:rFonts w:hint="eastAsia"/>
        </w:rPr>
        <w:t>在不同的文化背景下，铜号也被赋予了各种各样的象征意义。在一些文化中，它代表着勇气和力量；而在另一些地方，则被视为艺术和美的象征。通过这些不同的视角，我们可以更深入地理解一把铜号的价值所在，不仅仅是作为一件乐器，更是文化和历史传承的一部分。</w:t>
      </w:r>
    </w:p>
    <w:p w14:paraId="5634614F" w14:textId="77777777" w:rsidR="00720C33" w:rsidRDefault="00720C33">
      <w:pPr>
        <w:rPr>
          <w:rFonts w:hint="eastAsia"/>
        </w:rPr>
      </w:pPr>
    </w:p>
    <w:p w14:paraId="55AC07AD" w14:textId="77777777" w:rsidR="00720C33" w:rsidRDefault="00720C33">
      <w:pPr>
        <w:rPr>
          <w:rFonts w:hint="eastAsia"/>
        </w:rPr>
      </w:pPr>
      <w:r>
        <w:rPr>
          <w:rFonts w:hint="eastAsia"/>
        </w:rPr>
        <w:t>最后的总结</w:t>
      </w:r>
    </w:p>
    <w:p w14:paraId="2E3D02EE" w14:textId="77777777" w:rsidR="00720C33" w:rsidRDefault="00720C33">
      <w:pPr>
        <w:rPr>
          <w:rFonts w:hint="eastAsia"/>
        </w:rPr>
      </w:pPr>
      <w:r>
        <w:rPr>
          <w:rFonts w:hint="eastAsia"/>
        </w:rPr>
        <w:t>“一把铜号”不仅代表了一种乐器，更是一种跨越时间、文化和个人经历的象征。它通过音乐连接了不同的人群，传递了各种各样的信息和情感。不论是作为历史的见证者，还是个人成长路上的伴侣，铜号都以它独有的方式讲述着属于自己的故事。</w:t>
      </w:r>
    </w:p>
    <w:p w14:paraId="024708F7" w14:textId="77777777" w:rsidR="00720C33" w:rsidRDefault="00720C33">
      <w:pPr>
        <w:rPr>
          <w:rFonts w:hint="eastAsia"/>
        </w:rPr>
      </w:pPr>
    </w:p>
    <w:p w14:paraId="0DF61D36" w14:textId="77777777" w:rsidR="00720C33" w:rsidRDefault="00720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29108" w14:textId="7A2F91B7" w:rsidR="00636A06" w:rsidRDefault="00636A06"/>
    <w:sectPr w:rsidR="0063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06"/>
    <w:rsid w:val="00636A06"/>
    <w:rsid w:val="00720C3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6E2BE-4533-443D-84F7-F24BA2AA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