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AEC4B" w14:textId="77777777" w:rsidR="00DE2760" w:rsidRDefault="00DE2760">
      <w:pPr>
        <w:rPr>
          <w:rFonts w:hint="eastAsia"/>
        </w:rPr>
      </w:pPr>
      <w:r>
        <w:rPr>
          <w:rFonts w:hint="eastAsia"/>
        </w:rPr>
        <w:t>一撮绒毛的拼音</w:t>
      </w:r>
    </w:p>
    <w:p w14:paraId="223C0D34" w14:textId="77777777" w:rsidR="00DE2760" w:rsidRDefault="00DE2760">
      <w:pPr>
        <w:rPr>
          <w:rFonts w:hint="eastAsia"/>
        </w:rPr>
      </w:pPr>
      <w:r>
        <w:rPr>
          <w:rFonts w:hint="eastAsia"/>
        </w:rPr>
        <w:t>“一撮绒毛”的拼音是“yī cuō róng máo”。在汉语中，每一个字都有其独特的发音和意义，而将这些字组合起来，则能够传达出更加丰富和细腻的信息。“一撮”在这里指的是数量极少的一小把，而“绒毛”则是指那些细软、短小的毛发。这个词组通常用来形容非常少量但又特别柔软的东西。</w:t>
      </w:r>
    </w:p>
    <w:p w14:paraId="6672DDA5" w14:textId="77777777" w:rsidR="00DE2760" w:rsidRDefault="00DE2760">
      <w:pPr>
        <w:rPr>
          <w:rFonts w:hint="eastAsia"/>
        </w:rPr>
      </w:pPr>
    </w:p>
    <w:p w14:paraId="2FFB084A" w14:textId="77777777" w:rsidR="00DE2760" w:rsidRDefault="00DE2760">
      <w:pPr>
        <w:rPr>
          <w:rFonts w:hint="eastAsia"/>
        </w:rPr>
      </w:pPr>
      <w:r>
        <w:rPr>
          <w:rFonts w:hint="eastAsia"/>
        </w:rPr>
        <w:t>绒毛的特质</w:t>
      </w:r>
    </w:p>
    <w:p w14:paraId="25C58558" w14:textId="77777777" w:rsidR="00DE2760" w:rsidRDefault="00DE2760">
      <w:pPr>
        <w:rPr>
          <w:rFonts w:hint="eastAsia"/>
        </w:rPr>
      </w:pPr>
      <w:r>
        <w:rPr>
          <w:rFonts w:hint="eastAsia"/>
        </w:rPr>
        <w:t>绒毛以其柔软和轻盈著称，广泛存在于自然界中，从动物皮毛到植物表面都能见到它的身影。动物身上的绒毛不仅为它们提供了保暖作用，还在一定程度上帮助它们伪装自己，躲避天敌。例如，许多鸟类在其雏鸟时期会有一层厚厚的绒毛来保持体温，直到它们长出适合飞行的羽毛。而在人类生活中，绒毛也是制造衣物、家居饰品的重要材料之一，给人们带来温暖与舒适。</w:t>
      </w:r>
    </w:p>
    <w:p w14:paraId="03F62EA3" w14:textId="77777777" w:rsidR="00DE2760" w:rsidRDefault="00DE2760">
      <w:pPr>
        <w:rPr>
          <w:rFonts w:hint="eastAsia"/>
        </w:rPr>
      </w:pPr>
    </w:p>
    <w:p w14:paraId="2AAF3E70" w14:textId="77777777" w:rsidR="00DE2760" w:rsidRDefault="00DE2760">
      <w:pPr>
        <w:rPr>
          <w:rFonts w:hint="eastAsia"/>
        </w:rPr>
      </w:pPr>
      <w:r>
        <w:rPr>
          <w:rFonts w:hint="eastAsia"/>
        </w:rPr>
        <w:t>文化和艺术中的绒毛</w:t>
      </w:r>
    </w:p>
    <w:p w14:paraId="7E12B9F5" w14:textId="77777777" w:rsidR="00DE2760" w:rsidRDefault="00DE2760">
      <w:pPr>
        <w:rPr>
          <w:rFonts w:hint="eastAsia"/>
        </w:rPr>
      </w:pPr>
      <w:r>
        <w:rPr>
          <w:rFonts w:hint="eastAsia"/>
        </w:rPr>
        <w:t>在文化与艺术领域，绒毛也有着不可忽视的地位。它常常被用作创作素材，无论是手工艺品还是现代艺术作品，绒毛都能够赋予作品一种独特的质感和视觉效果。艺术家们利用绒毛的质地和颜色，创造出丰富多彩的艺术形象，表达各种情感和理念。在儿童文学中，绒毛玩具作为陪伴孩子成长的好伙伴，也经常出现在故事里，成为孩子们心灵慰藉的一部分。</w:t>
      </w:r>
    </w:p>
    <w:p w14:paraId="332943EB" w14:textId="77777777" w:rsidR="00DE2760" w:rsidRDefault="00DE2760">
      <w:pPr>
        <w:rPr>
          <w:rFonts w:hint="eastAsia"/>
        </w:rPr>
      </w:pPr>
    </w:p>
    <w:p w14:paraId="38A0C2D2" w14:textId="77777777" w:rsidR="00DE2760" w:rsidRDefault="00DE2760">
      <w:pPr>
        <w:rPr>
          <w:rFonts w:hint="eastAsia"/>
        </w:rPr>
      </w:pPr>
      <w:r>
        <w:rPr>
          <w:rFonts w:hint="eastAsia"/>
        </w:rPr>
        <w:t>环保与可持续发展中的挑战</w:t>
      </w:r>
    </w:p>
    <w:p w14:paraId="4503E675" w14:textId="77777777" w:rsidR="00DE2760" w:rsidRDefault="00DE2760">
      <w:pPr>
        <w:rPr>
          <w:rFonts w:hint="eastAsia"/>
        </w:rPr>
      </w:pPr>
      <w:r>
        <w:rPr>
          <w:rFonts w:hint="eastAsia"/>
        </w:rPr>
        <w:t>随着人们对环境保护意识的提高，如何在享受绒毛带来的便利与美感的同时，减少对环境的影响，成为了当前面临的一个重要课题。一些传统的绒毛生产方式可能会导致资源浪费和环境污染，因此探索更加环保和可持续的生产方法显得尤为重要。这包括但不限于采用可再生资源、优化生产工艺以及回收再利用旧绒毛制品等措施。</w:t>
      </w:r>
    </w:p>
    <w:p w14:paraId="24929A5D" w14:textId="77777777" w:rsidR="00DE2760" w:rsidRDefault="00DE2760">
      <w:pPr>
        <w:rPr>
          <w:rFonts w:hint="eastAsia"/>
        </w:rPr>
      </w:pPr>
    </w:p>
    <w:p w14:paraId="448311D1" w14:textId="77777777" w:rsidR="00DE2760" w:rsidRDefault="00DE2760">
      <w:pPr>
        <w:rPr>
          <w:rFonts w:hint="eastAsia"/>
        </w:rPr>
      </w:pPr>
      <w:r>
        <w:rPr>
          <w:rFonts w:hint="eastAsia"/>
        </w:rPr>
        <w:t>最后的总结</w:t>
      </w:r>
    </w:p>
    <w:p w14:paraId="214D1CCB" w14:textId="77777777" w:rsidR="00DE2760" w:rsidRDefault="00DE2760">
      <w:pPr>
        <w:rPr>
          <w:rFonts w:hint="eastAsia"/>
        </w:rPr>
      </w:pPr>
      <w:r>
        <w:rPr>
          <w:rFonts w:hint="eastAsia"/>
        </w:rPr>
        <w:t>通过了解“一撮绒毛”的拼音及其背后的故事，我们不仅能更深入地认识这一词语本身，还能透过它看到更广阔的世界——从自然界的奇妙构造到人类文化的多样表现，再到面对未来挑战时所需采取的行动。无论是在日常生活的点滴之中，还是在追求更高层次的精神世界里，“一撮绒毛”都以它独特的方式存在着，并且持续地影响着我们的生活。</w:t>
      </w:r>
    </w:p>
    <w:p w14:paraId="5B0E9328" w14:textId="77777777" w:rsidR="00DE2760" w:rsidRDefault="00DE2760">
      <w:pPr>
        <w:rPr>
          <w:rFonts w:hint="eastAsia"/>
        </w:rPr>
      </w:pPr>
    </w:p>
    <w:p w14:paraId="2E51AAC6" w14:textId="77777777" w:rsidR="00DE2760" w:rsidRDefault="00DE27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B098B3" w14:textId="5930559F" w:rsidR="00465DD7" w:rsidRDefault="00465DD7"/>
    <w:sectPr w:rsidR="00465D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DD7"/>
    <w:rsid w:val="00465DD7"/>
    <w:rsid w:val="00B81CF2"/>
    <w:rsid w:val="00DE2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923A0A-7DB9-48C2-B141-79C74BA4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5D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5D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D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D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5D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5D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5D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5D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5D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5D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5D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5D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5D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5D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5D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5D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5D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5D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5D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5D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5D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5D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5D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5D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5D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5D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5D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5D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5D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2025-03-02T14:01:00Z</dcterms:created>
  <dcterms:modified xsi:type="dcterms:W3CDTF">2025-03-02T14:01:00Z</dcterms:modified>
</cp:coreProperties>
</file>