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8EBE" w14:textId="77777777" w:rsidR="0083778E" w:rsidRDefault="0083778E">
      <w:pPr>
        <w:rPr>
          <w:rFonts w:hint="eastAsia"/>
        </w:rPr>
      </w:pPr>
      <w:r>
        <w:rPr>
          <w:rFonts w:hint="eastAsia"/>
        </w:rPr>
        <w:t>一撮虾米的拼音怎么写</w:t>
      </w:r>
    </w:p>
    <w:p w14:paraId="7890ED68" w14:textId="77777777" w:rsidR="0083778E" w:rsidRDefault="0083778E">
      <w:pPr>
        <w:rPr>
          <w:rFonts w:hint="eastAsia"/>
        </w:rPr>
      </w:pPr>
      <w:r>
        <w:rPr>
          <w:rFonts w:hint="eastAsia"/>
        </w:rPr>
        <w:t>在探索中华美食文化的广袤天地中，虾米作为一种独特的食材，以其鲜美的味道和丰富的营养价值受到了广泛的喜爱。而“一撮虾米”的说法，则通常用于形容少量但足够增添风味的虾米使用量。“一撮虾米”在汉语拼音中的正确书写是什么呢？接下来，让我们一起深入了解。</w:t>
      </w:r>
    </w:p>
    <w:p w14:paraId="2C6D82C7" w14:textId="77777777" w:rsidR="0083778E" w:rsidRDefault="0083778E">
      <w:pPr>
        <w:rPr>
          <w:rFonts w:hint="eastAsia"/>
        </w:rPr>
      </w:pPr>
    </w:p>
    <w:p w14:paraId="06E4857A" w14:textId="77777777" w:rsidR="0083778E" w:rsidRDefault="0083778E">
      <w:pPr>
        <w:rPr>
          <w:rFonts w:hint="eastAsia"/>
        </w:rPr>
      </w:pPr>
      <w:r>
        <w:rPr>
          <w:rFonts w:hint="eastAsia"/>
        </w:rPr>
        <w:t>拼音的基础知识</w:t>
      </w:r>
    </w:p>
    <w:p w14:paraId="7855EB43" w14:textId="77777777" w:rsidR="0083778E" w:rsidRDefault="0083778E">
      <w:pPr>
        <w:rPr>
          <w:rFonts w:hint="eastAsia"/>
        </w:rPr>
      </w:pPr>
      <w:r>
        <w:rPr>
          <w:rFonts w:hint="eastAsia"/>
        </w:rPr>
        <w:t>汉语拼音是一种用拉丁字母标注汉字发音的系统，它帮助人们准确地读出汉字的发音。对于学习中文的朋友来说，掌握拼音是迈向流利交流的重要一步。拼音不仅包括声母、韵母，还有声调，这些元素共同决定了一个字的正确发音。例如，“一撮虾米”中的每个字都有其特定的拼音表示形式。</w:t>
      </w:r>
    </w:p>
    <w:p w14:paraId="1D020A78" w14:textId="77777777" w:rsidR="0083778E" w:rsidRDefault="0083778E">
      <w:pPr>
        <w:rPr>
          <w:rFonts w:hint="eastAsia"/>
        </w:rPr>
      </w:pPr>
    </w:p>
    <w:p w14:paraId="44302E6C" w14:textId="77777777" w:rsidR="0083778E" w:rsidRDefault="0083778E">
      <w:pPr>
        <w:rPr>
          <w:rFonts w:hint="eastAsia"/>
        </w:rPr>
      </w:pPr>
      <w:r>
        <w:rPr>
          <w:rFonts w:hint="eastAsia"/>
        </w:rPr>
        <w:t>“一撮虾米”的拼音拆解</w:t>
      </w:r>
    </w:p>
    <w:p w14:paraId="3246075E" w14:textId="77777777" w:rsidR="0083778E" w:rsidRDefault="0083778E">
      <w:pPr>
        <w:rPr>
          <w:rFonts w:hint="eastAsia"/>
        </w:rPr>
      </w:pPr>
      <w:r>
        <w:rPr>
          <w:rFonts w:hint="eastAsia"/>
        </w:rPr>
        <w:t>“一撮虾米”的拼音可以拆解为：“yī zuǒ xiā mǐ”。其中，“一”读作“yī”，属于整体认读音节；“撮”读作“zuǒ”，是一个带有三声的音节；“虾”读作“xiā”，同样也是一个带有一声的音节；“米”读作“mǐ”，是一个带着三声的音节。将它们组合起来，就是“yī zuǒ xiā mǐ”。这四个字通过拼音的形式，清晰地传达了“一撮虾米”的读音。</w:t>
      </w:r>
    </w:p>
    <w:p w14:paraId="57A4D8B4" w14:textId="77777777" w:rsidR="0083778E" w:rsidRDefault="0083778E">
      <w:pPr>
        <w:rPr>
          <w:rFonts w:hint="eastAsia"/>
        </w:rPr>
      </w:pPr>
    </w:p>
    <w:p w14:paraId="0F12591B" w14:textId="77777777" w:rsidR="0083778E" w:rsidRDefault="0083778E">
      <w:pPr>
        <w:rPr>
          <w:rFonts w:hint="eastAsia"/>
        </w:rPr>
      </w:pPr>
      <w:r>
        <w:rPr>
          <w:rFonts w:hint="eastAsia"/>
        </w:rPr>
        <w:t>虾米的文化背景与应用</w:t>
      </w:r>
    </w:p>
    <w:p w14:paraId="61D20DAB" w14:textId="77777777" w:rsidR="0083778E" w:rsidRDefault="0083778E">
      <w:pPr>
        <w:rPr>
          <w:rFonts w:hint="eastAsia"/>
        </w:rPr>
      </w:pPr>
      <w:r>
        <w:rPr>
          <w:rFonts w:hint="eastAsia"/>
        </w:rPr>
        <w:t>虾米在中国饮食文化中占据着重要位置，不仅是许多美味佳肴不可或缺的调味品，还承载着深厚的文化意义。从南方到北方，不同地区的菜肴中都能看到虾米的身影。比如，在一些汤品或炒菜中加入适量的一撮虾米，可以显著提升菜品的鲜味，使其更加开胃可口。因此，了解“一撮虾米”的拼音，不仅能帮助我们更好地记忆和传播这一词汇，还能加深对中国传统饮食文化的认识。</w:t>
      </w:r>
    </w:p>
    <w:p w14:paraId="449262ED" w14:textId="77777777" w:rsidR="0083778E" w:rsidRDefault="0083778E">
      <w:pPr>
        <w:rPr>
          <w:rFonts w:hint="eastAsia"/>
        </w:rPr>
      </w:pPr>
    </w:p>
    <w:p w14:paraId="2EA8FD14" w14:textId="77777777" w:rsidR="0083778E" w:rsidRDefault="0083778E">
      <w:pPr>
        <w:rPr>
          <w:rFonts w:hint="eastAsia"/>
        </w:rPr>
      </w:pPr>
      <w:r>
        <w:rPr>
          <w:rFonts w:hint="eastAsia"/>
        </w:rPr>
        <w:t>最后的总结</w:t>
      </w:r>
    </w:p>
    <w:p w14:paraId="09953CAF" w14:textId="77777777" w:rsidR="0083778E" w:rsidRDefault="0083778E">
      <w:pPr>
        <w:rPr>
          <w:rFonts w:hint="eastAsia"/>
        </w:rPr>
      </w:pPr>
      <w:r>
        <w:rPr>
          <w:rFonts w:hint="eastAsia"/>
        </w:rPr>
        <w:t>通过对“一撮虾米”的拼音探讨，我们不仅掌握了这个短语的具体读音，也进一步领略到了汉语的魅力以及中国饮食文化的博大精深。无论是在日常生活中还是学术研究中，正确使用和理解汉语拼音都是非常重要的。希望这篇介绍能够为你提供有价值的信息，并激发你对中国语言和文化的更深层次的兴趣。</w:t>
      </w:r>
    </w:p>
    <w:p w14:paraId="3900E091" w14:textId="77777777" w:rsidR="0083778E" w:rsidRDefault="0083778E">
      <w:pPr>
        <w:rPr>
          <w:rFonts w:hint="eastAsia"/>
        </w:rPr>
      </w:pPr>
    </w:p>
    <w:p w14:paraId="1C0F27CA" w14:textId="77777777" w:rsidR="0083778E" w:rsidRDefault="00837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3DD0E" w14:textId="71B3DC16" w:rsidR="00A204A7" w:rsidRDefault="00A204A7"/>
    <w:sectPr w:rsidR="00A2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A7"/>
    <w:rsid w:val="0083778E"/>
    <w:rsid w:val="00A204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0C83-2024-45DB-917E-C1FE343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