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4CFAB" w14:textId="77777777" w:rsidR="008717C2" w:rsidRDefault="008717C2">
      <w:pPr>
        <w:rPr>
          <w:rFonts w:hint="eastAsia"/>
        </w:rPr>
      </w:pPr>
      <w:r>
        <w:rPr>
          <w:rFonts w:hint="eastAsia"/>
        </w:rPr>
        <w:t>一 duǒ huā de pīn yīn shēng tiáo</w:t>
      </w:r>
    </w:p>
    <w:p w14:paraId="377D468A" w14:textId="77777777" w:rsidR="008717C2" w:rsidRDefault="008717C2">
      <w:pPr>
        <w:rPr>
          <w:rFonts w:hint="eastAsia"/>
        </w:rPr>
      </w:pPr>
      <w:r>
        <w:rPr>
          <w:rFonts w:hint="eastAsia"/>
        </w:rPr>
        <w:t>在汉语的广阔海洋中，拼音是连接文字与发音的桥梁。而“一朵花”的拼音声调——“yī duǒ huā”，则宛如这座桥上的一颗明珠，以其独特的魅力吸引着人们的目光。每一个声调都有其特定的意义和情感色彩，在这里，“yī”为阴平，表示一种平静、稳定的状态；“duǒ”为阳平，给人一种轻快上升的感觉；“huā”作为去声，则像是花瓣从枝头飘落的姿态，带着些许变化和动感。</w:t>
      </w:r>
    </w:p>
    <w:p w14:paraId="359CE3D9" w14:textId="77777777" w:rsidR="008717C2" w:rsidRDefault="008717C2">
      <w:pPr>
        <w:rPr>
          <w:rFonts w:hint="eastAsia"/>
        </w:rPr>
      </w:pPr>
    </w:p>
    <w:p w14:paraId="004F4E2B" w14:textId="77777777" w:rsidR="008717C2" w:rsidRDefault="008717C2">
      <w:pPr>
        <w:rPr>
          <w:rFonts w:hint="eastAsia"/>
        </w:rPr>
      </w:pPr>
      <w:r>
        <w:rPr>
          <w:rFonts w:hint="eastAsia"/>
        </w:rPr>
        <w:t>花朵的诗意世界</w:t>
      </w:r>
    </w:p>
    <w:p w14:paraId="334F84F2" w14:textId="77777777" w:rsidR="008717C2" w:rsidRDefault="008717C2">
      <w:pPr>
        <w:rPr>
          <w:rFonts w:hint="eastAsia"/>
        </w:rPr>
      </w:pPr>
      <w:r>
        <w:rPr>
          <w:rFonts w:hint="eastAsia"/>
        </w:rPr>
        <w:t>在中国古代诗歌中，花朵常常被用作表达情感的重要意象。“yī duǒ huā”不仅仅是对自然之美的描述，它更承载了诗人内心深处的情感。比如在唐诗宋词里，诗人会借由花朵的不同形态和颜色来抒发自己的思乡之情、爱情故事或是对时光流逝的感慨。这些作品通过细腻的笔触描绘出了一朵花的生命历程，从含苞待放直至凋谢，每一步都充满了诗意。</w:t>
      </w:r>
    </w:p>
    <w:p w14:paraId="406E4812" w14:textId="77777777" w:rsidR="008717C2" w:rsidRDefault="008717C2">
      <w:pPr>
        <w:rPr>
          <w:rFonts w:hint="eastAsia"/>
        </w:rPr>
      </w:pPr>
    </w:p>
    <w:p w14:paraId="76BDF0A0" w14:textId="77777777" w:rsidR="008717C2" w:rsidRDefault="008717C2">
      <w:pPr>
        <w:rPr>
          <w:rFonts w:hint="eastAsia"/>
        </w:rPr>
      </w:pPr>
      <w:r>
        <w:rPr>
          <w:rFonts w:hint="eastAsia"/>
        </w:rPr>
        <w:t>声调背后的语言艺术</w:t>
      </w:r>
    </w:p>
    <w:p w14:paraId="55065769" w14:textId="77777777" w:rsidR="008717C2" w:rsidRDefault="008717C2">
      <w:pPr>
        <w:rPr>
          <w:rFonts w:hint="eastAsia"/>
        </w:rPr>
      </w:pPr>
      <w:r>
        <w:rPr>
          <w:rFonts w:hint="eastAsia"/>
        </w:rPr>
        <w:t>普通话中有四个基本声调以及一个轻声。对于“yī duǒ huā”而言，正确地使用声调可以使句子更加生动形象。汉语中的声调犹如音乐里的音符，不同的组合可以创造出丰富多彩的旋律。当人们准确地说出这简单的三个字时，就像是演奏了一段美妙的小曲，不仅传达了信息，还传递了说话者的情绪和态度。</w:t>
      </w:r>
    </w:p>
    <w:p w14:paraId="0E3DEA53" w14:textId="77777777" w:rsidR="008717C2" w:rsidRDefault="008717C2">
      <w:pPr>
        <w:rPr>
          <w:rFonts w:hint="eastAsia"/>
        </w:rPr>
      </w:pPr>
    </w:p>
    <w:p w14:paraId="26D1FA71" w14:textId="77777777" w:rsidR="008717C2" w:rsidRDefault="008717C2">
      <w:pPr>
        <w:rPr>
          <w:rFonts w:hint="eastAsia"/>
        </w:rPr>
      </w:pPr>
      <w:r>
        <w:rPr>
          <w:rFonts w:hint="eastAsia"/>
        </w:rPr>
        <w:t>文化传承中的花朵</w:t>
      </w:r>
    </w:p>
    <w:p w14:paraId="63431AFC" w14:textId="77777777" w:rsidR="008717C2" w:rsidRDefault="008717C2">
      <w:pPr>
        <w:rPr>
          <w:rFonts w:hint="eastAsia"/>
        </w:rPr>
      </w:pPr>
      <w:r>
        <w:rPr>
          <w:rFonts w:hint="eastAsia"/>
        </w:rPr>
        <w:t>“yī duǒ huā”不仅仅是一个词语，它是中华文化的一部分。从传统的节日庆典到日常生活中的装饰布置，花朵无处不在。例如，在春节时，人们喜欢摆放梅花或水仙花，寓意着吉祥如意；而在婚礼上，则常用玫瑰象征爱情。因此，“一朵花”的拼音声调也成为了文化传播的一个小小使者，将美好的祝愿带给每一个人。</w:t>
      </w:r>
    </w:p>
    <w:p w14:paraId="65179C4D" w14:textId="77777777" w:rsidR="008717C2" w:rsidRDefault="008717C2">
      <w:pPr>
        <w:rPr>
          <w:rFonts w:hint="eastAsia"/>
        </w:rPr>
      </w:pPr>
    </w:p>
    <w:p w14:paraId="44A5E244" w14:textId="77777777" w:rsidR="008717C2" w:rsidRDefault="008717C2">
      <w:pPr>
        <w:rPr>
          <w:rFonts w:hint="eastAsia"/>
        </w:rPr>
      </w:pPr>
      <w:r>
        <w:rPr>
          <w:rFonts w:hint="eastAsia"/>
        </w:rPr>
        <w:t>最后的总结：一朵花的永恒之美</w:t>
      </w:r>
    </w:p>
    <w:p w14:paraId="32ACC35D" w14:textId="77777777" w:rsidR="008717C2" w:rsidRDefault="008717C2">
      <w:pPr>
        <w:rPr>
          <w:rFonts w:hint="eastAsia"/>
        </w:rPr>
      </w:pPr>
      <w:r>
        <w:rPr>
          <w:rFonts w:hint="eastAsia"/>
        </w:rPr>
        <w:t>无论是书写还是口述，“yī duǒ huā”的拼音声调都蕴含着深厚的文化内涵和艺术价值。它提醒我们珍惜身边每一朵盛开的花，因为它们不仅是大自然赐予我们的礼物，也是人类文明长河中一颗璀璨的星星。让我们用心聆听这简单却又不凡的声音，感受它所带来的宁静与美好吧。</w:t>
      </w:r>
    </w:p>
    <w:p w14:paraId="3E32A43D" w14:textId="77777777" w:rsidR="008717C2" w:rsidRDefault="008717C2">
      <w:pPr>
        <w:rPr>
          <w:rFonts w:hint="eastAsia"/>
        </w:rPr>
      </w:pPr>
    </w:p>
    <w:p w14:paraId="4C412867" w14:textId="77777777" w:rsidR="008717C2" w:rsidRDefault="008717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CF1DF" w14:textId="37D39D2A" w:rsidR="005B1CF1" w:rsidRDefault="005B1CF1"/>
    <w:sectPr w:rsidR="005B1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F1"/>
    <w:rsid w:val="005B1CF1"/>
    <w:rsid w:val="008717C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9EBFE-D24A-423D-B496-96643C2F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