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3272" w14:textId="77777777" w:rsidR="009609C2" w:rsidRDefault="009609C2">
      <w:pPr>
        <w:rPr>
          <w:rFonts w:hint="eastAsia"/>
        </w:rPr>
      </w:pPr>
      <w:r>
        <w:rPr>
          <w:rFonts w:hint="eastAsia"/>
        </w:rPr>
        <w:t>一杆旗的拼音和注音</w:t>
      </w:r>
    </w:p>
    <w:p w14:paraId="4ABE5888" w14:textId="77777777" w:rsidR="009609C2" w:rsidRDefault="009609C2">
      <w:pPr>
        <w:rPr>
          <w:rFonts w:hint="eastAsia"/>
        </w:rPr>
      </w:pPr>
      <w:r>
        <w:rPr>
          <w:rFonts w:hint="eastAsia"/>
        </w:rPr>
        <w:t>一杆旗（yī gān qí），这个词语不仅承载着深厚的文化意义，同时也是汉语学习者理解中文词汇构成、发音规则以及文化背景的一个窗口。在汉语中，“一杆旗”具有象征意义，通常用来比喻某事物或个人的独特性与标志性，犹如一面旗帜，在众多之中脱颖而出。</w:t>
      </w:r>
    </w:p>
    <w:p w14:paraId="458EEFF4" w14:textId="77777777" w:rsidR="009609C2" w:rsidRDefault="009609C2">
      <w:pPr>
        <w:rPr>
          <w:rFonts w:hint="eastAsia"/>
        </w:rPr>
      </w:pPr>
    </w:p>
    <w:p w14:paraId="44DD7BFA" w14:textId="77777777" w:rsidR="009609C2" w:rsidRDefault="009609C2">
      <w:pPr>
        <w:rPr>
          <w:rFonts w:hint="eastAsia"/>
        </w:rPr>
      </w:pPr>
      <w:r>
        <w:rPr>
          <w:rFonts w:hint="eastAsia"/>
        </w:rPr>
        <w:t>拼音详解</w:t>
      </w:r>
    </w:p>
    <w:p w14:paraId="5EC1D7FB" w14:textId="77777777" w:rsidR="009609C2" w:rsidRDefault="009609C2">
      <w:pPr>
        <w:rPr>
          <w:rFonts w:hint="eastAsia"/>
        </w:rPr>
      </w:pPr>
      <w:r>
        <w:rPr>
          <w:rFonts w:hint="eastAsia"/>
        </w:rPr>
        <w:t>“一杆旗”的拼音分别是 yī, gān, 和 qí。其中，“一”的拼音是 yī，属于第一声，意味着平调；“杆”的拼音为 gān，同样是第一声，表示直立的东西；而“旗”的拼音是 qí，也是第一声。这三个字均采用第一声，使得整个短语读起来整齐划一，给人一种坚定、明确的感觉。</w:t>
      </w:r>
    </w:p>
    <w:p w14:paraId="64DFE303" w14:textId="77777777" w:rsidR="009609C2" w:rsidRDefault="009609C2">
      <w:pPr>
        <w:rPr>
          <w:rFonts w:hint="eastAsia"/>
        </w:rPr>
      </w:pPr>
    </w:p>
    <w:p w14:paraId="492AF3E4" w14:textId="77777777" w:rsidR="009609C2" w:rsidRDefault="009609C2">
      <w:pPr>
        <w:rPr>
          <w:rFonts w:hint="eastAsia"/>
        </w:rPr>
      </w:pPr>
      <w:r>
        <w:rPr>
          <w:rFonts w:hint="eastAsia"/>
        </w:rPr>
        <w:t>注音解析</w:t>
      </w:r>
    </w:p>
    <w:p w14:paraId="6D991245" w14:textId="77777777" w:rsidR="009609C2" w:rsidRDefault="009609C2">
      <w:pPr>
        <w:rPr>
          <w:rFonts w:hint="eastAsia"/>
        </w:rPr>
      </w:pPr>
      <w:r>
        <w:rPr>
          <w:rFonts w:hint="eastAsia"/>
        </w:rPr>
        <w:t>在汉语中，注音是对汉字发音的一种标注方式，有助于非母语使用者准确地发出汉字的声音。“一杆旗”使用汉语拼音进行注音，即 yī gān qí。对于初学者来说，掌握每个字的准确发音至关重要。值得注意的是，尽管三个字都是第一声，但在实际说话时，它们之间的连接需要自然流畅，避免机械式朗读。</w:t>
      </w:r>
    </w:p>
    <w:p w14:paraId="64DE3DDE" w14:textId="77777777" w:rsidR="009609C2" w:rsidRDefault="009609C2">
      <w:pPr>
        <w:rPr>
          <w:rFonts w:hint="eastAsia"/>
        </w:rPr>
      </w:pPr>
    </w:p>
    <w:p w14:paraId="1CB8AE20" w14:textId="77777777" w:rsidR="009609C2" w:rsidRDefault="009609C2">
      <w:pPr>
        <w:rPr>
          <w:rFonts w:hint="eastAsia"/>
        </w:rPr>
      </w:pPr>
      <w:r>
        <w:rPr>
          <w:rFonts w:hint="eastAsia"/>
        </w:rPr>
        <w:t>文化背景</w:t>
      </w:r>
    </w:p>
    <w:p w14:paraId="304ABE3D" w14:textId="77777777" w:rsidR="009609C2" w:rsidRDefault="009609C2">
      <w:pPr>
        <w:rPr>
          <w:rFonts w:hint="eastAsia"/>
        </w:rPr>
      </w:pPr>
      <w:r>
        <w:rPr>
          <w:rFonts w:hint="eastAsia"/>
        </w:rPr>
        <w:t>在中国文化里，“旗”往往被赋予了特殊的意义，它不仅是战场上辨识敌我的标识，更是团结人心、激励士气的精神象征。因此，“一杆旗”不仅仅是一个简单的词汇组合，更蕴含了对独特性和领导力的认可。无论是企业还是个人，若被称为“一杆旗”，则是对其卓越成就和影响力的肯定。</w:t>
      </w:r>
    </w:p>
    <w:p w14:paraId="0D9CC93D" w14:textId="77777777" w:rsidR="009609C2" w:rsidRDefault="009609C2">
      <w:pPr>
        <w:rPr>
          <w:rFonts w:hint="eastAsia"/>
        </w:rPr>
      </w:pPr>
    </w:p>
    <w:p w14:paraId="1A8827D8" w14:textId="77777777" w:rsidR="009609C2" w:rsidRDefault="009609C2">
      <w:pPr>
        <w:rPr>
          <w:rFonts w:hint="eastAsia"/>
        </w:rPr>
      </w:pPr>
      <w:r>
        <w:rPr>
          <w:rFonts w:hint="eastAsia"/>
        </w:rPr>
        <w:t>应用场景</w:t>
      </w:r>
    </w:p>
    <w:p w14:paraId="1D12C9BC" w14:textId="77777777" w:rsidR="009609C2" w:rsidRDefault="009609C2">
      <w:pPr>
        <w:rPr>
          <w:rFonts w:hint="eastAsia"/>
        </w:rPr>
      </w:pPr>
      <w:r>
        <w:rPr>
          <w:rFonts w:hint="eastAsia"/>
        </w:rPr>
        <w:t>在日常交流中，“一杆旗”可以用于多种场合。比如，在描述某个领域的领军人物或创新先锋时，人们可能会说：“他就像那一杆旗，在行业内独树一帜。”在鼓励年轻人勇敢追梦时，这句话也被广泛引用：“愿你成为自己人生路上的一杆旗，无畏前行。”通过这些例子可以看出，“一杆旗”作为一种正面且鼓舞人心的说法，深受大家喜爱。</w:t>
      </w:r>
    </w:p>
    <w:p w14:paraId="379D9F6D" w14:textId="77777777" w:rsidR="009609C2" w:rsidRDefault="009609C2">
      <w:pPr>
        <w:rPr>
          <w:rFonts w:hint="eastAsia"/>
        </w:rPr>
      </w:pPr>
    </w:p>
    <w:p w14:paraId="6FE2B1E1" w14:textId="77777777" w:rsidR="009609C2" w:rsidRDefault="009609C2">
      <w:pPr>
        <w:rPr>
          <w:rFonts w:hint="eastAsia"/>
        </w:rPr>
      </w:pPr>
      <w:r>
        <w:rPr>
          <w:rFonts w:hint="eastAsia"/>
        </w:rPr>
        <w:t>最后的总结</w:t>
      </w:r>
    </w:p>
    <w:p w14:paraId="59C90A1E" w14:textId="77777777" w:rsidR="009609C2" w:rsidRDefault="009609C2">
      <w:pPr>
        <w:rPr>
          <w:rFonts w:hint="eastAsia"/>
        </w:rPr>
      </w:pPr>
      <w:r>
        <w:rPr>
          <w:rFonts w:hint="eastAsia"/>
        </w:rPr>
        <w:lastRenderedPageBreak/>
        <w:t>通过对“一杆旗”的拼音和注音的学习，我们不仅能更好地理解和运用这一富有深意的表达，还能借此深入探索汉语的魅力所在。无论是在提升语言能力方面，还是增进对中国文化的了解上，“一杆旗”都为我们提供了一个宝贵的视角。希望每位汉语爱好者都能像“一杆旗”一样，在汉语学习的道路上勇往直前，绽放光彩。</w:t>
      </w:r>
    </w:p>
    <w:p w14:paraId="682ACF04" w14:textId="77777777" w:rsidR="009609C2" w:rsidRDefault="009609C2">
      <w:pPr>
        <w:rPr>
          <w:rFonts w:hint="eastAsia"/>
        </w:rPr>
      </w:pPr>
    </w:p>
    <w:p w14:paraId="456506EF" w14:textId="77777777" w:rsidR="009609C2" w:rsidRDefault="00960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60841" w14:textId="4D54B308" w:rsidR="0046192D" w:rsidRDefault="0046192D"/>
    <w:sectPr w:rsidR="00461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2D"/>
    <w:rsid w:val="0046192D"/>
    <w:rsid w:val="009609C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3BDAF-6742-4EFB-9B12-C55A98CA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