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05631" w14:textId="77777777" w:rsidR="00EC4135" w:rsidRDefault="00EC4135">
      <w:pPr>
        <w:rPr>
          <w:rFonts w:hint="eastAsia"/>
        </w:rPr>
      </w:pPr>
      <w:r>
        <w:rPr>
          <w:rFonts w:hint="eastAsia"/>
        </w:rPr>
        <w:t>一杆红旗的拼音</w:t>
      </w:r>
    </w:p>
    <w:p w14:paraId="1AC5E4BE" w14:textId="77777777" w:rsidR="00EC4135" w:rsidRDefault="00EC4135">
      <w:pPr>
        <w:rPr>
          <w:rFonts w:hint="eastAsia"/>
        </w:rPr>
      </w:pPr>
      <w:r>
        <w:rPr>
          <w:rFonts w:hint="eastAsia"/>
        </w:rPr>
        <w:t>“一杆红旗”的拼音是“yī gǎn hóng qí”。这四个字不仅代表了一个简单的物品，更蕴含了深厚的历史意义和文化价值。在中国，红旗不仅仅是一种颜色的象征，它代表着革命、勇气、胜利以及国家的发展与进步。</w:t>
      </w:r>
    </w:p>
    <w:p w14:paraId="500083CB" w14:textId="77777777" w:rsidR="00EC4135" w:rsidRDefault="00EC4135">
      <w:pPr>
        <w:rPr>
          <w:rFonts w:hint="eastAsia"/>
        </w:rPr>
      </w:pPr>
    </w:p>
    <w:p w14:paraId="5431786C" w14:textId="77777777" w:rsidR="00EC4135" w:rsidRDefault="00EC4135">
      <w:pPr>
        <w:rPr>
          <w:rFonts w:hint="eastAsia"/>
        </w:rPr>
      </w:pPr>
      <w:r>
        <w:rPr>
          <w:rFonts w:hint="eastAsia"/>
        </w:rPr>
        <w:t>历史背景下的红旗</w:t>
      </w:r>
    </w:p>
    <w:p w14:paraId="6D8C1A1F" w14:textId="77777777" w:rsidR="00EC4135" w:rsidRDefault="00EC4135">
      <w:pPr>
        <w:rPr>
          <w:rFonts w:hint="eastAsia"/>
        </w:rPr>
      </w:pPr>
      <w:r>
        <w:rPr>
          <w:rFonts w:hint="eastAsia"/>
        </w:rPr>
        <w:t>回顾历史，“红旗”一词最早出现在中国近现代史中，特别是在中国共产党领导的人民军队中，红旗成为了革命精神的重要标志。从红军时期到抗日战争，再到解放战争，红旗飘扬在战场上，激励着无数战士为了正义与和平而战。它不仅是一面旗帜，更是凝聚人心的力量源泉。</w:t>
      </w:r>
    </w:p>
    <w:p w14:paraId="6629CE22" w14:textId="77777777" w:rsidR="00EC4135" w:rsidRDefault="00EC4135">
      <w:pPr>
        <w:rPr>
          <w:rFonts w:hint="eastAsia"/>
        </w:rPr>
      </w:pPr>
    </w:p>
    <w:p w14:paraId="61F79FC1" w14:textId="77777777" w:rsidR="00EC4135" w:rsidRDefault="00EC4135">
      <w:pPr>
        <w:rPr>
          <w:rFonts w:hint="eastAsia"/>
        </w:rPr>
      </w:pPr>
      <w:r>
        <w:rPr>
          <w:rFonts w:hint="eastAsia"/>
        </w:rPr>
        <w:t>红旗的文化意义</w:t>
      </w:r>
    </w:p>
    <w:p w14:paraId="2F62214C" w14:textId="77777777" w:rsidR="00EC4135" w:rsidRDefault="00EC4135">
      <w:pPr>
        <w:rPr>
          <w:rFonts w:hint="eastAsia"/>
        </w:rPr>
      </w:pPr>
      <w:r>
        <w:rPr>
          <w:rFonts w:hint="eastAsia"/>
        </w:rPr>
        <w:t>除了政治含义外，“红旗”在中华文化里也占有特殊位置。红色在中国传统文化中被视为吉祥的颜色，代表着热情、活力和繁荣。因此，红旗不仅是革命精神的象征，也是中华文化的色彩体现。在各种节日庆典或是重要场合，红旗总是不可或缺的一部分，它以独特的方式展示着中华民族的精神风貌。</w:t>
      </w:r>
    </w:p>
    <w:p w14:paraId="4E18E557" w14:textId="77777777" w:rsidR="00EC4135" w:rsidRDefault="00EC4135">
      <w:pPr>
        <w:rPr>
          <w:rFonts w:hint="eastAsia"/>
        </w:rPr>
      </w:pPr>
    </w:p>
    <w:p w14:paraId="5B7D6C6F" w14:textId="77777777" w:rsidR="00EC4135" w:rsidRDefault="00EC4135">
      <w:pPr>
        <w:rPr>
          <w:rFonts w:hint="eastAsia"/>
        </w:rPr>
      </w:pPr>
      <w:r>
        <w:rPr>
          <w:rFonts w:hint="eastAsia"/>
        </w:rPr>
        <w:t>红旗在现代社会中的作用</w:t>
      </w:r>
    </w:p>
    <w:p w14:paraId="6059404B" w14:textId="77777777" w:rsidR="00EC4135" w:rsidRDefault="00EC4135">
      <w:pPr>
        <w:rPr>
          <w:rFonts w:hint="eastAsia"/>
        </w:rPr>
      </w:pPr>
      <w:r>
        <w:rPr>
          <w:rFonts w:hint="eastAsia"/>
        </w:rPr>
        <w:t>进入新时代，红旗的意义得到了进一步拓展。它不仅延续了过去的传统，还承载着新的时代使命——促进社会和谐发展、推动科技进步、增强民族自豪感等。在中国的各大城市乃至乡村，五星红旗随风飘扬，成为人们心中对美好生活的向往和追求的具体表现。同时，随着中国经济的快速发展和国际地位的提升，“红旗”作为中国的一个符号，也在世界上越来越受到关注。</w:t>
      </w:r>
    </w:p>
    <w:p w14:paraId="5392F5E0" w14:textId="77777777" w:rsidR="00EC4135" w:rsidRDefault="00EC4135">
      <w:pPr>
        <w:rPr>
          <w:rFonts w:hint="eastAsia"/>
        </w:rPr>
      </w:pPr>
    </w:p>
    <w:p w14:paraId="479E6593" w14:textId="77777777" w:rsidR="00EC4135" w:rsidRDefault="00EC4135">
      <w:pPr>
        <w:rPr>
          <w:rFonts w:hint="eastAsia"/>
        </w:rPr>
      </w:pPr>
      <w:r>
        <w:rPr>
          <w:rFonts w:hint="eastAsia"/>
        </w:rPr>
        <w:t>最后的总结</w:t>
      </w:r>
    </w:p>
    <w:p w14:paraId="2ABD0A35" w14:textId="77777777" w:rsidR="00EC4135" w:rsidRDefault="00EC4135">
      <w:pPr>
        <w:rPr>
          <w:rFonts w:hint="eastAsia"/>
        </w:rPr>
      </w:pPr>
      <w:r>
        <w:rPr>
          <w:rFonts w:hint="eastAsia"/>
        </w:rPr>
        <w:t>“一杆红旗”的拼音虽然简单，但它背后所蕴含的故事和意义却非常深远。通过了解“一杆红旗”的历史背景、文化意义及其在现代社会中的角色，我们不仅能更好地理解中国的发展历程，也能体会到中国人民对于未来的憧憬和希望。无论是在过去还是现在，红旗都是连接过去与未来、沟通中国与世界的桥梁。</w:t>
      </w:r>
    </w:p>
    <w:p w14:paraId="18A3D087" w14:textId="77777777" w:rsidR="00EC4135" w:rsidRDefault="00EC4135">
      <w:pPr>
        <w:rPr>
          <w:rFonts w:hint="eastAsia"/>
        </w:rPr>
      </w:pPr>
    </w:p>
    <w:p w14:paraId="5559C64D" w14:textId="77777777" w:rsidR="00EC4135" w:rsidRDefault="00EC41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211342" w14:textId="5F8390E0" w:rsidR="00CC25A2" w:rsidRDefault="00CC25A2"/>
    <w:sectPr w:rsidR="00CC2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A2"/>
    <w:rsid w:val="00B81CF2"/>
    <w:rsid w:val="00CC25A2"/>
    <w:rsid w:val="00EC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AD6BC-48F0-4848-80B3-4A9210A6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