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53D4" w14:textId="77777777" w:rsidR="006C2ED0" w:rsidRDefault="006C2ED0">
      <w:pPr>
        <w:rPr>
          <w:rFonts w:hint="eastAsia"/>
        </w:rPr>
      </w:pPr>
      <w:r>
        <w:rPr>
          <w:rFonts w:hint="eastAsia"/>
        </w:rPr>
        <w:t>一枚的枚的拼音和组词</w:t>
      </w:r>
    </w:p>
    <w:p w14:paraId="5FF87357" w14:textId="77777777" w:rsidR="006C2ED0" w:rsidRDefault="006C2ED0">
      <w:pPr>
        <w:rPr>
          <w:rFonts w:hint="eastAsia"/>
        </w:rPr>
      </w:pPr>
      <w:r>
        <w:rPr>
          <w:rFonts w:hint="eastAsia"/>
        </w:rPr>
        <w:t>“枚”字在汉语中具有独特的意义，它是一个多义词，既可以作为量词使用，也可以指代特定的事物。其拼音为“méi”，声调为第二声，音调上扬，读起来轻快而明了。作为一个汉字，“枚”不仅承载着丰富的历史文化内涵，还活跃于现代汉语的日常交流之中。</w:t>
      </w:r>
    </w:p>
    <w:p w14:paraId="618C4DED" w14:textId="77777777" w:rsidR="006C2ED0" w:rsidRDefault="006C2ED0">
      <w:pPr>
        <w:rPr>
          <w:rFonts w:hint="eastAsia"/>
        </w:rPr>
      </w:pPr>
    </w:p>
    <w:p w14:paraId="4B0A6A68" w14:textId="77777777" w:rsidR="006C2ED0" w:rsidRDefault="006C2ED0">
      <w:pPr>
        <w:rPr>
          <w:rFonts w:hint="eastAsia"/>
        </w:rPr>
      </w:pPr>
      <w:r>
        <w:rPr>
          <w:rFonts w:hint="eastAsia"/>
        </w:rPr>
        <w:t>量词枚的应用场景</w:t>
      </w:r>
    </w:p>
    <w:p w14:paraId="5E44EDD0" w14:textId="77777777" w:rsidR="006C2ED0" w:rsidRDefault="006C2ED0">
      <w:pPr>
        <w:rPr>
          <w:rFonts w:hint="eastAsia"/>
        </w:rPr>
      </w:pPr>
      <w:r>
        <w:rPr>
          <w:rFonts w:hint="eastAsia"/>
        </w:rPr>
        <w:t>作为量词时，“枚”主要用于计数细小且扁平的东西，如硬币、奖章、徽章等。例如，当人们谈论到收藏品时，经常会说“我有五枚古钱币”，这里“枚”就精确地表达了这些物品的数量和形状特征。在军事领域中，导弹也常用“枚”来计量，如“发射了一枚远程导弹”。这种用法体现了语言对物体形态的高度概括能力。</w:t>
      </w:r>
    </w:p>
    <w:p w14:paraId="3FA9A7AA" w14:textId="77777777" w:rsidR="006C2ED0" w:rsidRDefault="006C2ED0">
      <w:pPr>
        <w:rPr>
          <w:rFonts w:hint="eastAsia"/>
        </w:rPr>
      </w:pPr>
    </w:p>
    <w:p w14:paraId="7D376CE1" w14:textId="77777777" w:rsidR="006C2ED0" w:rsidRDefault="006C2ED0">
      <w:pPr>
        <w:rPr>
          <w:rFonts w:hint="eastAsia"/>
        </w:rPr>
      </w:pPr>
      <w:r>
        <w:rPr>
          <w:rFonts w:hint="eastAsia"/>
        </w:rPr>
        <w:t>枚与植物的关系</w:t>
      </w:r>
    </w:p>
    <w:p w14:paraId="3B7340C7" w14:textId="77777777" w:rsidR="006C2ED0" w:rsidRDefault="006C2ED0">
      <w:pPr>
        <w:rPr>
          <w:rFonts w:hint="eastAsia"/>
        </w:rPr>
      </w:pPr>
      <w:r>
        <w:rPr>
          <w:rFonts w:hint="eastAsia"/>
        </w:rPr>
        <w:t>除了作为量词外，“枚”还有一个不太为人熟知的意义——指树上的花或果实。古代文人墨客常用“枝头春意闹，红杏出墙来；一枝折得，人间天上，没个人堪寄。”这样的诗句来形容春天里花朵盛开的景象，其中“一枝折得”中的“枝”可以理解为“枚”，即单个的花或果。这种用法虽然现在不常见，但在古典文学作品中却有着重要的地位。</w:t>
      </w:r>
    </w:p>
    <w:p w14:paraId="4F766CF3" w14:textId="77777777" w:rsidR="006C2ED0" w:rsidRDefault="006C2ED0">
      <w:pPr>
        <w:rPr>
          <w:rFonts w:hint="eastAsia"/>
        </w:rPr>
      </w:pPr>
    </w:p>
    <w:p w14:paraId="33A01B3C" w14:textId="77777777" w:rsidR="006C2ED0" w:rsidRDefault="006C2ED0">
      <w:pPr>
        <w:rPr>
          <w:rFonts w:hint="eastAsia"/>
        </w:rPr>
      </w:pPr>
      <w:r>
        <w:rPr>
          <w:rFonts w:hint="eastAsia"/>
        </w:rPr>
        <w:t>枚的组合词汇</w:t>
      </w:r>
    </w:p>
    <w:p w14:paraId="3E51C913" w14:textId="77777777" w:rsidR="006C2ED0" w:rsidRDefault="006C2ED0">
      <w:pPr>
        <w:rPr>
          <w:rFonts w:hint="eastAsia"/>
        </w:rPr>
      </w:pPr>
      <w:r>
        <w:rPr>
          <w:rFonts w:hint="eastAsia"/>
        </w:rPr>
        <w:t>在现代汉语中，“枚”参与组成的词汇非常丰富。比如“枚举”，这个词指的是将事物一一列举出来，常用于数学、逻辑学等领域，表示对一组元素进行详细说明或分类讨论。再如“名落孙山”这个成语里的“名”有时也会被误写作“枚”，但这是错误的。“名落孙山”原意是指名字落在榜末孙山之后，形容考试或竞赛失败。</w:t>
      </w:r>
    </w:p>
    <w:p w14:paraId="0AFBC4AA" w14:textId="77777777" w:rsidR="006C2ED0" w:rsidRDefault="006C2ED0">
      <w:pPr>
        <w:rPr>
          <w:rFonts w:hint="eastAsia"/>
        </w:rPr>
      </w:pPr>
    </w:p>
    <w:p w14:paraId="5EC0C3EF" w14:textId="77777777" w:rsidR="006C2ED0" w:rsidRDefault="006C2ED0">
      <w:pPr>
        <w:rPr>
          <w:rFonts w:hint="eastAsia"/>
        </w:rPr>
      </w:pPr>
      <w:r>
        <w:rPr>
          <w:rFonts w:hint="eastAsia"/>
        </w:rPr>
        <w:t>枚在科技领域的象征意义</w:t>
      </w:r>
    </w:p>
    <w:p w14:paraId="66CAAF27" w14:textId="77777777" w:rsidR="006C2ED0" w:rsidRDefault="006C2ED0">
      <w:pPr>
        <w:rPr>
          <w:rFonts w:hint="eastAsia"/>
        </w:rPr>
      </w:pPr>
      <w:r>
        <w:rPr>
          <w:rFonts w:hint="eastAsia"/>
        </w:rPr>
        <w:t>随着时代的发展，“枚”也在新的语境下获得了新的生命力。在计算机编程中，变量名可能会包含“枚举类型（enum）”，这是一种特殊的变量类型，允许开发者定义一组命名的值，这与“枚举”的概念相呼应。这种跨学科的借用，展示了汉语强大的适应性和创造力。</w:t>
      </w:r>
    </w:p>
    <w:p w14:paraId="23E74961" w14:textId="77777777" w:rsidR="006C2ED0" w:rsidRDefault="006C2ED0">
      <w:pPr>
        <w:rPr>
          <w:rFonts w:hint="eastAsia"/>
        </w:rPr>
      </w:pPr>
    </w:p>
    <w:p w14:paraId="69C84040" w14:textId="77777777" w:rsidR="006C2ED0" w:rsidRDefault="006C2ED0">
      <w:pPr>
        <w:rPr>
          <w:rFonts w:hint="eastAsia"/>
        </w:rPr>
      </w:pPr>
      <w:r>
        <w:rPr>
          <w:rFonts w:hint="eastAsia"/>
        </w:rPr>
        <w:t>最后的总结：枚的文化价值</w:t>
      </w:r>
    </w:p>
    <w:p w14:paraId="4554E6A2" w14:textId="77777777" w:rsidR="006C2ED0" w:rsidRDefault="006C2ED0">
      <w:pPr>
        <w:rPr>
          <w:rFonts w:hint="eastAsia"/>
        </w:rPr>
      </w:pPr>
      <w:r>
        <w:rPr>
          <w:rFonts w:hint="eastAsia"/>
        </w:rPr>
        <w:t>“枚”字不仅仅是一个简单的汉字，它是中华文化的一个缩影，反映了古人对于世界细致</w:t>
      </w:r>
      <w:r>
        <w:rPr>
          <w:rFonts w:hint="eastAsia"/>
        </w:rPr>
        <w:lastRenderedPageBreak/>
        <w:t>入微的观察以及对于语言表达精准性的追求。从日常生活的点滴到科学技术的专业术语，“枚”都在默默地发挥着自己的作用，见证着中华文明的发展变迁。</w:t>
      </w:r>
    </w:p>
    <w:p w14:paraId="318451DB" w14:textId="77777777" w:rsidR="006C2ED0" w:rsidRDefault="006C2ED0">
      <w:pPr>
        <w:rPr>
          <w:rFonts w:hint="eastAsia"/>
        </w:rPr>
      </w:pPr>
    </w:p>
    <w:p w14:paraId="3D3C86FA" w14:textId="77777777" w:rsidR="006C2ED0" w:rsidRDefault="006C2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43A48" w14:textId="3C44FA21" w:rsidR="0000410C" w:rsidRDefault="0000410C"/>
    <w:sectPr w:rsidR="00004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0C"/>
    <w:rsid w:val="0000410C"/>
    <w:rsid w:val="006C2E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AD7D-1C3F-41FC-9F14-DE0A466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