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1202" w14:textId="77777777" w:rsidR="00645BEE" w:rsidRDefault="00645BEE">
      <w:pPr>
        <w:rPr>
          <w:rFonts w:hint="eastAsia"/>
        </w:rPr>
      </w:pPr>
      <w:r>
        <w:rPr>
          <w:rFonts w:hint="eastAsia"/>
        </w:rPr>
        <w:t>一柄柄的拼音是什么？</w:t>
      </w:r>
    </w:p>
    <w:p w14:paraId="53A5C4F0" w14:textId="77777777" w:rsidR="00645BEE" w:rsidRDefault="00645BEE">
      <w:pPr>
        <w:rPr>
          <w:rFonts w:hint="eastAsia"/>
        </w:rPr>
      </w:pPr>
      <w:r>
        <w:rPr>
          <w:rFonts w:hint="eastAsia"/>
        </w:rPr>
        <w:t>“一柄柄”这个词在日常生活中可能不是特别常见，但它确实有着独特的意义。让我们来解决一个基础问题：一柄柄的拼音是“yī bǐng bǐng”。其中，“一”为第一声，“柄”在作为量词使用时读作第三声。值得注意的是，在实际使用中，第二个“柄”的发音可能会根据方言或习惯有所不同。</w:t>
      </w:r>
    </w:p>
    <w:p w14:paraId="08CCAB23" w14:textId="77777777" w:rsidR="00645BEE" w:rsidRDefault="00645BEE">
      <w:pPr>
        <w:rPr>
          <w:rFonts w:hint="eastAsia"/>
        </w:rPr>
      </w:pPr>
    </w:p>
    <w:p w14:paraId="3290354F" w14:textId="77777777" w:rsidR="00645BEE" w:rsidRDefault="00645BEE">
      <w:pPr>
        <w:rPr>
          <w:rFonts w:hint="eastAsia"/>
        </w:rPr>
      </w:pPr>
      <w:r>
        <w:rPr>
          <w:rFonts w:hint="eastAsia"/>
        </w:rPr>
        <w:t>探索“一柄柄”的含义与用法</w:t>
      </w:r>
    </w:p>
    <w:p w14:paraId="51C2A106" w14:textId="77777777" w:rsidR="00645BEE" w:rsidRDefault="00645BEE">
      <w:pPr>
        <w:rPr>
          <w:rFonts w:hint="eastAsia"/>
        </w:rPr>
      </w:pPr>
      <w:r>
        <w:rPr>
          <w:rFonts w:hint="eastAsia"/>
        </w:rPr>
        <w:t>了解了一柄柄的拼音后，接下来探讨它的含义和用法。在汉语中，“柄”通常指的是某些工具或物品的手持部分，比如刀柄、伞柄等。而当使用“一柄柄”这种表达方式时，它往往用来形容多个具有手持部分的物品，如“一柄柄剑”，形象地描绘出多把剑整齐排列的样子。这种表达方式还赋予了语言一种韵律美，使描述更加生动具体。</w:t>
      </w:r>
    </w:p>
    <w:p w14:paraId="7A1A476B" w14:textId="77777777" w:rsidR="00645BEE" w:rsidRDefault="00645BEE">
      <w:pPr>
        <w:rPr>
          <w:rFonts w:hint="eastAsia"/>
        </w:rPr>
      </w:pPr>
    </w:p>
    <w:p w14:paraId="00720080" w14:textId="77777777" w:rsidR="00645BEE" w:rsidRDefault="00645BEE">
      <w:pPr>
        <w:rPr>
          <w:rFonts w:hint="eastAsia"/>
        </w:rPr>
      </w:pPr>
      <w:r>
        <w:rPr>
          <w:rFonts w:hint="eastAsia"/>
        </w:rPr>
        <w:t>“一柄柄”在文学作品中的应用</w:t>
      </w:r>
    </w:p>
    <w:p w14:paraId="34A665E2" w14:textId="77777777" w:rsidR="00645BEE" w:rsidRDefault="00645BEE">
      <w:pPr>
        <w:rPr>
          <w:rFonts w:hint="eastAsia"/>
        </w:rPr>
      </w:pPr>
      <w:r>
        <w:rPr>
          <w:rFonts w:hint="eastAsia"/>
        </w:rPr>
        <w:t>在古典文学或者现代文学创作中，“一柄柄”这个词汇的运用能够增加文本的画面感和情感色彩。例如，在描述古代战场的场景时，作家可能会写道：“战场上，士兵们手中紧握着一柄柄闪亮的长枪。”这样的描写不仅让读者更容易想象出那个场景，也增强了文字的表现力。通过这种方式，作者可以更有效地传达故事的情感深度和紧张氛围。</w:t>
      </w:r>
    </w:p>
    <w:p w14:paraId="724C4105" w14:textId="77777777" w:rsidR="00645BEE" w:rsidRDefault="00645BEE">
      <w:pPr>
        <w:rPr>
          <w:rFonts w:hint="eastAsia"/>
        </w:rPr>
      </w:pPr>
    </w:p>
    <w:p w14:paraId="01F55FBE" w14:textId="77777777" w:rsidR="00645BEE" w:rsidRDefault="00645BEE">
      <w:pPr>
        <w:rPr>
          <w:rFonts w:hint="eastAsia"/>
        </w:rPr>
      </w:pPr>
      <w:r>
        <w:rPr>
          <w:rFonts w:hint="eastAsia"/>
        </w:rPr>
        <w:t>学习汉语中类似词汇的重要性</w:t>
      </w:r>
    </w:p>
    <w:p w14:paraId="20B56D1E" w14:textId="77777777" w:rsidR="00645BEE" w:rsidRDefault="00645BEE">
      <w:pPr>
        <w:rPr>
          <w:rFonts w:hint="eastAsia"/>
        </w:rPr>
      </w:pPr>
      <w:r>
        <w:rPr>
          <w:rFonts w:hint="eastAsia"/>
        </w:rPr>
        <w:t>掌握像“一柄柄”这样富有表现力的词汇对于学习汉语的人来说是非常重要的。它不仅能帮助学习者更好地理解汉语的丰富性和多样性，还能提高他们的语言表达能力。学习这类词汇时，重要的是要结合上下文去理解和记忆，这样才能准确地把握它们的意义和使用场合。同时，通过阅读不同类型的文学作品，可以发现更多类似的有趣表达，进一步加深对汉语文化的认识。</w:t>
      </w:r>
    </w:p>
    <w:p w14:paraId="75523E43" w14:textId="77777777" w:rsidR="00645BEE" w:rsidRDefault="00645BEE">
      <w:pPr>
        <w:rPr>
          <w:rFonts w:hint="eastAsia"/>
        </w:rPr>
      </w:pPr>
    </w:p>
    <w:p w14:paraId="73CE07D4" w14:textId="77777777" w:rsidR="00645BEE" w:rsidRDefault="00645BEE">
      <w:pPr>
        <w:rPr>
          <w:rFonts w:hint="eastAsia"/>
        </w:rPr>
      </w:pPr>
      <w:r>
        <w:rPr>
          <w:rFonts w:hint="eastAsia"/>
        </w:rPr>
        <w:t>最后的总结</w:t>
      </w:r>
    </w:p>
    <w:p w14:paraId="35106CF6" w14:textId="77777777" w:rsidR="00645BEE" w:rsidRDefault="00645BEE">
      <w:pPr>
        <w:rPr>
          <w:rFonts w:hint="eastAsia"/>
        </w:rPr>
      </w:pPr>
      <w:r>
        <w:rPr>
          <w:rFonts w:hint="eastAsia"/>
        </w:rPr>
        <w:t>“一柄柄”的拼音虽然简单，但其背后所承载的文化内涵和语言魅力却不容小觑。无论是从语言学习的角度，还是从欣赏文学作品的角度来看，理解和正确使用这样的词汇都能为我们带来不少乐趣和收获。希望本文能激发你对汉语中独特表达方式的兴趣，并鼓励你在日常生活或写作中尝试使用这些美丽的词汇。</w:t>
      </w:r>
    </w:p>
    <w:p w14:paraId="38096B4B" w14:textId="77777777" w:rsidR="00645BEE" w:rsidRDefault="00645BEE">
      <w:pPr>
        <w:rPr>
          <w:rFonts w:hint="eastAsia"/>
        </w:rPr>
      </w:pPr>
    </w:p>
    <w:p w14:paraId="4CE98F52" w14:textId="77777777" w:rsidR="00645BEE" w:rsidRDefault="00645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194C2" w14:textId="5C65EAB2" w:rsidR="00611921" w:rsidRDefault="00611921"/>
    <w:sectPr w:rsidR="0061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21"/>
    <w:rsid w:val="00611921"/>
    <w:rsid w:val="00645B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A734-72B0-471A-817D-ECA48174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