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16BCF" w14:textId="77777777" w:rsidR="00D62C49" w:rsidRDefault="00D62C49">
      <w:pPr>
        <w:rPr>
          <w:rFonts w:hint="eastAsia"/>
        </w:rPr>
      </w:pPr>
      <w:r>
        <w:rPr>
          <w:rFonts w:hint="eastAsia"/>
        </w:rPr>
        <w:t>一柄花蕾的拼音：Yī Bǐng Huā Lěi</w:t>
      </w:r>
    </w:p>
    <w:p w14:paraId="07F3DF42" w14:textId="77777777" w:rsidR="00D62C49" w:rsidRDefault="00D62C49">
      <w:pPr>
        <w:rPr>
          <w:rFonts w:hint="eastAsia"/>
        </w:rPr>
      </w:pPr>
      <w:r>
        <w:rPr>
          <w:rFonts w:hint="eastAsia"/>
        </w:rPr>
        <w:t>在汉语的世界里，每个词汇都承载着独特的文化内涵和历史记忆。"一柄花蕾"这四个字，以它们特有的组合，构成了一个既具象又抽象的概念。"Yī bǐng huā lěi"（一柄花蕾）的拼音，就像是开启了一扇通往中国传统文化的大门，让人们得以窥见其中的奥秘。</w:t>
      </w:r>
    </w:p>
    <w:p w14:paraId="754223AF" w14:textId="77777777" w:rsidR="00D62C49" w:rsidRDefault="00D62C49">
      <w:pPr>
        <w:rPr>
          <w:rFonts w:hint="eastAsia"/>
        </w:rPr>
      </w:pPr>
    </w:p>
    <w:p w14:paraId="4B82812D" w14:textId="77777777" w:rsidR="00D62C49" w:rsidRDefault="00D62C49">
      <w:pPr>
        <w:rPr>
          <w:rFonts w:hint="eastAsia"/>
        </w:rPr>
      </w:pPr>
      <w:r>
        <w:rPr>
          <w:rFonts w:hint="eastAsia"/>
        </w:rPr>
        <w:t>从文字到音韵</w:t>
      </w:r>
    </w:p>
    <w:p w14:paraId="2B0B9A4D" w14:textId="77777777" w:rsidR="00D62C49" w:rsidRDefault="00D62C49">
      <w:pPr>
        <w:rPr>
          <w:rFonts w:hint="eastAsia"/>
        </w:rPr>
      </w:pPr>
      <w:r>
        <w:rPr>
          <w:rFonts w:hint="eastAsia"/>
        </w:rPr>
        <w:t>“一”读作 "yī"，是数字中最小的单位，但它的意义却远不止于此。在中国哲学中，“一”往往代表着万物之始，是宇宙间一切变化的基础。“柄”在这里读作 "bǐng"，它指的是手持工具的把手部分，但在“一柄花蕾”中，它象征了支撑花朵的茎干。而“花蕾”则是 "huā lěi"，指那些尚未绽放的花骨朵，蕴含着无限生机与未来的美丽。当我们将这些元素组合在一起时，便形成了对新生事物的美好期许。</w:t>
      </w:r>
    </w:p>
    <w:p w14:paraId="52D2F1E4" w14:textId="77777777" w:rsidR="00D62C49" w:rsidRDefault="00D62C49">
      <w:pPr>
        <w:rPr>
          <w:rFonts w:hint="eastAsia"/>
        </w:rPr>
      </w:pPr>
    </w:p>
    <w:p w14:paraId="0A368996" w14:textId="77777777" w:rsidR="00D62C49" w:rsidRDefault="00D62C49">
      <w:pPr>
        <w:rPr>
          <w:rFonts w:hint="eastAsia"/>
        </w:rPr>
      </w:pPr>
      <w:r>
        <w:rPr>
          <w:rFonts w:hint="eastAsia"/>
        </w:rPr>
        <w:t>诗意的表达</w:t>
      </w:r>
    </w:p>
    <w:p w14:paraId="30C018B2" w14:textId="77777777" w:rsidR="00D62C49" w:rsidRDefault="00D62C49">
      <w:pPr>
        <w:rPr>
          <w:rFonts w:hint="eastAsia"/>
        </w:rPr>
      </w:pPr>
      <w:r>
        <w:rPr>
          <w:rFonts w:hint="eastAsia"/>
        </w:rPr>
        <w:t>在文学作品中，“一柄花蕾”不仅是自然景象的描述，更是一种情感的寄托。诗人常用这样的意象来比喻含苞待放的爱情、梦想或是希望。例如，在春天的诗篇里，花蕾象征着生命的复苏；而在爱情诗中，则寓意着初恋时那份羞涩而又充满期待的心情。通过细腻地刻画花蕾的姿态，作者能够传达出内心深处最柔软的部分。</w:t>
      </w:r>
    </w:p>
    <w:p w14:paraId="56AE4F40" w14:textId="77777777" w:rsidR="00D62C49" w:rsidRDefault="00D62C49">
      <w:pPr>
        <w:rPr>
          <w:rFonts w:hint="eastAsia"/>
        </w:rPr>
      </w:pPr>
    </w:p>
    <w:p w14:paraId="7893A7DC" w14:textId="77777777" w:rsidR="00D62C49" w:rsidRDefault="00D62C49">
      <w:pPr>
        <w:rPr>
          <w:rFonts w:hint="eastAsia"/>
        </w:rPr>
      </w:pPr>
      <w:r>
        <w:rPr>
          <w:rFonts w:hint="eastAsia"/>
        </w:rPr>
        <w:t>艺术中的体现</w:t>
      </w:r>
    </w:p>
    <w:p w14:paraId="39BC795D" w14:textId="77777777" w:rsidR="00D62C49" w:rsidRDefault="00D62C49">
      <w:pPr>
        <w:rPr>
          <w:rFonts w:hint="eastAsia"/>
        </w:rPr>
      </w:pPr>
      <w:r>
        <w:rPr>
          <w:rFonts w:hint="eastAsia"/>
        </w:rPr>
        <w:t>绘画、雕塑等视觉艺术形式同样喜爱运用“一柄花蕾”的主题。艺术家们通过对花蕾形态的研究与再现，捕捉到了自然界中最微妙的变化瞬间。他们用画笔或刻刀记录下这一时刻，使之成为永恒的艺术品。无论是工笔细描还是写意泼墨，都能见到花蕾那娇嫩欲滴的身影。在园林设计方面，“一柄花蕾”也常常被作为灵感来源，创造出令人赏心悦目的景观。</w:t>
      </w:r>
    </w:p>
    <w:p w14:paraId="2B96395F" w14:textId="77777777" w:rsidR="00D62C49" w:rsidRDefault="00D62C49">
      <w:pPr>
        <w:rPr>
          <w:rFonts w:hint="eastAsia"/>
        </w:rPr>
      </w:pPr>
    </w:p>
    <w:p w14:paraId="206E16AE" w14:textId="77777777" w:rsidR="00D62C49" w:rsidRDefault="00D62C49">
      <w:pPr>
        <w:rPr>
          <w:rFonts w:hint="eastAsia"/>
        </w:rPr>
      </w:pPr>
      <w:r>
        <w:rPr>
          <w:rFonts w:hint="eastAsia"/>
        </w:rPr>
        <w:t>文化的传承</w:t>
      </w:r>
    </w:p>
    <w:p w14:paraId="1C61F69C" w14:textId="77777777" w:rsidR="00D62C49" w:rsidRDefault="00D62C49">
      <w:pPr>
        <w:rPr>
          <w:rFonts w:hint="eastAsia"/>
        </w:rPr>
      </w:pPr>
      <w:r>
        <w:rPr>
          <w:rFonts w:hint="eastAsia"/>
        </w:rPr>
        <w:t>随着时间推移，“一柄花蕾”的含义也在不断丰富和发展。它不仅仅局限于植物学上的定义，而是逐渐融入到了社会生活的各个方面。比如在传统节日中，人们会赠送带有花蕾图案的手工艺品给亲朋好友，以此表达祝福之意。同时，在教育领域内，老师也会借助这个形象向学生传授关于成长与发展的道理，鼓励他们像花蕾一样勇敢地迎接未来。</w:t>
      </w:r>
    </w:p>
    <w:p w14:paraId="7976F8E9" w14:textId="77777777" w:rsidR="00D62C49" w:rsidRDefault="00D62C49">
      <w:pPr>
        <w:rPr>
          <w:rFonts w:hint="eastAsia"/>
        </w:rPr>
      </w:pPr>
    </w:p>
    <w:p w14:paraId="534DD687" w14:textId="77777777" w:rsidR="00D62C49" w:rsidRDefault="00D62C49">
      <w:pPr>
        <w:rPr>
          <w:rFonts w:hint="eastAsia"/>
        </w:rPr>
      </w:pPr>
      <w:r>
        <w:rPr>
          <w:rFonts w:hint="eastAsia"/>
        </w:rPr>
        <w:t>最后的总结</w:t>
      </w:r>
    </w:p>
    <w:p w14:paraId="68E9D266" w14:textId="77777777" w:rsidR="00D62C49" w:rsidRDefault="00D62C49">
      <w:pPr>
        <w:rPr>
          <w:rFonts w:hint="eastAsia"/>
        </w:rPr>
      </w:pPr>
      <w:r>
        <w:rPr>
          <w:rFonts w:hint="eastAsia"/>
        </w:rPr>
        <w:t>“一柄花蕾”的拼音不仅仅是几个简单的汉字发音，它背后蕴含着深厚的文化底蕴和人文精神。无论是在诗歌创作、艺术表现还是日常生活里，我们都能够发现其独特的魅力所在。希望通过本文的介绍，能让更多人了解到这一美好意象背后的故事，并将其所代表的意义传递下去。</w:t>
      </w:r>
    </w:p>
    <w:p w14:paraId="540FA571" w14:textId="77777777" w:rsidR="00D62C49" w:rsidRDefault="00D62C49">
      <w:pPr>
        <w:rPr>
          <w:rFonts w:hint="eastAsia"/>
        </w:rPr>
      </w:pPr>
    </w:p>
    <w:p w14:paraId="0A7F1DD9" w14:textId="77777777" w:rsidR="00D62C49" w:rsidRDefault="00D62C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9F42EE" w14:textId="774AC547" w:rsidR="004A14F4" w:rsidRDefault="004A14F4"/>
    <w:sectPr w:rsidR="004A1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4F4"/>
    <w:rsid w:val="004A14F4"/>
    <w:rsid w:val="00B81CF2"/>
    <w:rsid w:val="00D6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6D66D-488E-4ABF-9BFD-F49B9C45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4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4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4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4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4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4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4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4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4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4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4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4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4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4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4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4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4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4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4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4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4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4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4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4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4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