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29244" w14:textId="77777777" w:rsidR="00B6067F" w:rsidRDefault="00B6067F">
      <w:pPr>
        <w:rPr>
          <w:rFonts w:hint="eastAsia"/>
        </w:rPr>
      </w:pPr>
      <w:r>
        <w:rPr>
          <w:rFonts w:hint="eastAsia"/>
        </w:rPr>
        <w:t>一根拐杖是哪个的拼音字母</w:t>
      </w:r>
    </w:p>
    <w:p w14:paraId="4FD93F1E" w14:textId="77777777" w:rsidR="00B6067F" w:rsidRDefault="00B6067F">
      <w:pPr>
        <w:rPr>
          <w:rFonts w:hint="eastAsia"/>
        </w:rPr>
      </w:pPr>
      <w:r>
        <w:rPr>
          <w:rFonts w:hint="eastAsia"/>
        </w:rPr>
        <w:t>在汉语拼音系统中，每一个汉字都有其对应的发音符号。当我们提到“一根拐杖”，实际上我们是在描述一个物品，并且想要知道这个物品名称的拼音表示。“一根拐杖”的拼音是什么呢？答案是：“yī gēn guǎi zhàng”。让我们来仔细地解析一下。</w:t>
      </w:r>
    </w:p>
    <w:p w14:paraId="1BDA7978" w14:textId="77777777" w:rsidR="00B6067F" w:rsidRDefault="00B6067F">
      <w:pPr>
        <w:rPr>
          <w:rFonts w:hint="eastAsia"/>
        </w:rPr>
      </w:pPr>
    </w:p>
    <w:p w14:paraId="76F2B6D8" w14:textId="77777777" w:rsidR="00B6067F" w:rsidRDefault="00B6067F">
      <w:pPr>
        <w:rPr>
          <w:rFonts w:hint="eastAsia"/>
        </w:rPr>
      </w:pPr>
      <w:r>
        <w:rPr>
          <w:rFonts w:hint="eastAsia"/>
        </w:rPr>
        <w:t>探究拼音中的每个音节</w:t>
      </w:r>
    </w:p>
    <w:p w14:paraId="5E4B6C77" w14:textId="77777777" w:rsidR="00B6067F" w:rsidRDefault="00B6067F">
      <w:pPr>
        <w:rPr>
          <w:rFonts w:hint="eastAsia"/>
        </w:rPr>
      </w:pPr>
      <w:r>
        <w:rPr>
          <w:rFonts w:hint="eastAsia"/>
        </w:rPr>
        <w:t>“一”（yī）是一个数字，在这里用来表示数量；“根”（gēn）是用来指代细长物体的数量词；“拐”（guǎi）意味着弯曲或改变方向，它描绘了拐杖的特点；“杖”（zhàng）指的是棍棒或者支撑身体用的工具。将这些词语组合起来，我们就得到了“一根拐杖”的完整拼音表达。</w:t>
      </w:r>
    </w:p>
    <w:p w14:paraId="4EE3A60E" w14:textId="77777777" w:rsidR="00B6067F" w:rsidRDefault="00B6067F">
      <w:pPr>
        <w:rPr>
          <w:rFonts w:hint="eastAsia"/>
        </w:rPr>
      </w:pPr>
    </w:p>
    <w:p w14:paraId="05DAFE7F" w14:textId="77777777" w:rsidR="00B6067F" w:rsidRDefault="00B6067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1E50CB9" w14:textId="77777777" w:rsidR="00B6067F" w:rsidRDefault="00B6067F">
      <w:pPr>
        <w:rPr>
          <w:rFonts w:hint="eastAsia"/>
        </w:rPr>
      </w:pPr>
      <w:r>
        <w:rPr>
          <w:rFonts w:hint="eastAsia"/>
        </w:rPr>
        <w:t>汉语拼音不仅帮助中国人学习和记忆汉字的正确发音，而且对于非母语者来说，也是学习中文的重要桥梁。通过拼音，人们可以更容易地掌握汉字的读音规则，这在教育、交流乃至旅游等方面都有着不可忽视的作用。例如，当外国人试图说出“一根拐杖”时，他们可以通过拼音更准确地发音，从而更好地与当地人沟通。</w:t>
      </w:r>
    </w:p>
    <w:p w14:paraId="7FB127A5" w14:textId="77777777" w:rsidR="00B6067F" w:rsidRDefault="00B6067F">
      <w:pPr>
        <w:rPr>
          <w:rFonts w:hint="eastAsia"/>
        </w:rPr>
      </w:pPr>
    </w:p>
    <w:p w14:paraId="372B83D8" w14:textId="77777777" w:rsidR="00B6067F" w:rsidRDefault="00B6067F">
      <w:pPr>
        <w:rPr>
          <w:rFonts w:hint="eastAsia"/>
        </w:rPr>
      </w:pPr>
      <w:r>
        <w:rPr>
          <w:rFonts w:hint="eastAsia"/>
        </w:rPr>
        <w:t>文化背景下的“拐杖”</w:t>
      </w:r>
    </w:p>
    <w:p w14:paraId="2E5AE2A1" w14:textId="77777777" w:rsidR="00B6067F" w:rsidRDefault="00B6067F">
      <w:pPr>
        <w:rPr>
          <w:rFonts w:hint="eastAsia"/>
        </w:rPr>
      </w:pPr>
      <w:r>
        <w:rPr>
          <w:rFonts w:hint="eastAsia"/>
        </w:rPr>
        <w:t>在中国传统文化里，拐杖不仅是老年人或者行动不便者的辅助工具，它还具有象征意义。古代的文人墨客常用拐杖作为出行伴侣，甚至将其融入诗词歌赋之中，成为了一种优雅和智慧的象征。同时，拐杖也常常出现在宗教仪式上，如佛教僧侣手持禅杖，代表着修行者对尘世的超脱。因此，“一根拐杖”的拼音背后，承载着丰富的历史和文化底蕴。</w:t>
      </w:r>
    </w:p>
    <w:p w14:paraId="0E6CC820" w14:textId="77777777" w:rsidR="00B6067F" w:rsidRDefault="00B6067F">
      <w:pPr>
        <w:rPr>
          <w:rFonts w:hint="eastAsia"/>
        </w:rPr>
      </w:pPr>
    </w:p>
    <w:p w14:paraId="6576552F" w14:textId="77777777" w:rsidR="00B6067F" w:rsidRDefault="00B6067F">
      <w:pPr>
        <w:rPr>
          <w:rFonts w:hint="eastAsia"/>
        </w:rPr>
      </w:pPr>
      <w:r>
        <w:rPr>
          <w:rFonts w:hint="eastAsia"/>
        </w:rPr>
        <w:t>最后的总结</w:t>
      </w:r>
    </w:p>
    <w:p w14:paraId="585B6320" w14:textId="77777777" w:rsidR="00B6067F" w:rsidRDefault="00B6067F">
      <w:pPr>
        <w:rPr>
          <w:rFonts w:hint="eastAsia"/>
        </w:rPr>
      </w:pPr>
      <w:r>
        <w:rPr>
          <w:rFonts w:hint="eastAsia"/>
        </w:rPr>
        <w:t>“一根拐杖”的拼音为“yī gēn guǎi zhàng”。从简单的拼音学习到深入的文化理解，我们可以看到，即使是看似平常的事物，也可能蕴含着深刻的意义。无论是对于汉语学习者还是对中国文化的探索者而言，了解像“一根拐杖”这样的词汇及其拼音，都能为我们打开一扇通向中国语言和文化的新窗口。</w:t>
      </w:r>
    </w:p>
    <w:p w14:paraId="453C0320" w14:textId="77777777" w:rsidR="00B6067F" w:rsidRDefault="00B6067F">
      <w:pPr>
        <w:rPr>
          <w:rFonts w:hint="eastAsia"/>
        </w:rPr>
      </w:pPr>
    </w:p>
    <w:p w14:paraId="41A48FDE" w14:textId="77777777" w:rsidR="00B6067F" w:rsidRDefault="00B606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22238" w14:textId="75AE7AA9" w:rsidR="00631A09" w:rsidRDefault="00631A09"/>
    <w:sectPr w:rsidR="00631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09"/>
    <w:rsid w:val="00631A09"/>
    <w:rsid w:val="00B6067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ED737-ECA4-4985-8D51-5840B876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