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84E4" w14:textId="77777777" w:rsidR="00A874BF" w:rsidRDefault="00A874BF">
      <w:pPr>
        <w:rPr>
          <w:rFonts w:hint="eastAsia"/>
        </w:rPr>
      </w:pPr>
      <w:r>
        <w:rPr>
          <w:rFonts w:hint="eastAsia"/>
        </w:rPr>
        <w:t>yi gen waxiang de pin yin</w:t>
      </w:r>
    </w:p>
    <w:p w14:paraId="278235E1" w14:textId="77777777" w:rsidR="00A874BF" w:rsidRDefault="00A874BF">
      <w:pPr>
        <w:rPr>
          <w:rFonts w:hint="eastAsia"/>
        </w:rPr>
      </w:pPr>
      <w:r>
        <w:rPr>
          <w:rFonts w:hint="eastAsia"/>
        </w:rPr>
        <w:t>“Yi gen waxiang de pin yin”，这看似简单的几个音节，背后却蕴含着丰富的文化内涵和情感寄托。蜡烛作为一种传统的照明工具，在现代社会中虽然逐渐被电灯所取代，但它仍然在许多场合中扮演着重要的角色。无论是生日派对上的庆祝仪式，还是宗教祭祀中的庄重氛围，一根蜡烛都能以其微弱却坚定的光芒，传递出温暖与希望。</w:t>
      </w:r>
    </w:p>
    <w:p w14:paraId="12BFEE2B" w14:textId="77777777" w:rsidR="00A874BF" w:rsidRDefault="00A874BF">
      <w:pPr>
        <w:rPr>
          <w:rFonts w:hint="eastAsia"/>
        </w:rPr>
      </w:pPr>
    </w:p>
    <w:p w14:paraId="48C4FEE8" w14:textId="77777777" w:rsidR="00A874BF" w:rsidRDefault="00A874BF">
      <w:pPr>
        <w:rPr>
          <w:rFonts w:hint="eastAsia"/>
        </w:rPr>
      </w:pPr>
      <w:r>
        <w:rPr>
          <w:rFonts w:hint="eastAsia"/>
        </w:rPr>
        <w:t>从历史到现代：蜡烛的角色变迁</w:t>
      </w:r>
    </w:p>
    <w:p w14:paraId="1C8FACD6" w14:textId="77777777" w:rsidR="00A874BF" w:rsidRDefault="00A874BF">
      <w:pPr>
        <w:rPr>
          <w:rFonts w:hint="eastAsia"/>
        </w:rPr>
      </w:pPr>
      <w:r>
        <w:rPr>
          <w:rFonts w:hint="eastAsia"/>
        </w:rPr>
        <w:t>蜡烛的历史可以追溯到数千年前。在中国古代，人们用动物脂肪或植物油制作蜡烛，用于夜晚照明。到了唐代，随着制蜡技术的发展，蜡烛的质量和种类得到了极大的提升，甚至成为宫廷用品之一。而在西方，中世纪时期的修道院常用蜂蜡制作蜡烛，象征纯洁与神圣。尽管科技的进步让蜡烛不再承担主要的照明功能，但它的存在依然不可替代。特别是在停电时、浪漫晚餐中或者冥想时刻，一根点燃的蜡烛总能为生活增添一份独特的韵味。</w:t>
      </w:r>
    </w:p>
    <w:p w14:paraId="739A24EB" w14:textId="77777777" w:rsidR="00A874BF" w:rsidRDefault="00A874BF">
      <w:pPr>
        <w:rPr>
          <w:rFonts w:hint="eastAsia"/>
        </w:rPr>
      </w:pPr>
    </w:p>
    <w:p w14:paraId="0C4667F3" w14:textId="77777777" w:rsidR="00A874BF" w:rsidRDefault="00A874BF">
      <w:pPr>
        <w:rPr>
          <w:rFonts w:hint="eastAsia"/>
        </w:rPr>
      </w:pPr>
      <w:r>
        <w:rPr>
          <w:rFonts w:hint="eastAsia"/>
        </w:rPr>
        <w:t>拼音背后的语言之美</w:t>
      </w:r>
    </w:p>
    <w:p w14:paraId="5419C1D8" w14:textId="77777777" w:rsidR="00A874BF" w:rsidRDefault="00A874BF">
      <w:pPr>
        <w:rPr>
          <w:rFonts w:hint="eastAsia"/>
        </w:rPr>
      </w:pPr>
      <w:r>
        <w:rPr>
          <w:rFonts w:hint="eastAsia"/>
        </w:rPr>
        <w:t>“Yi gen waxiang”这四个汉字对应的拼音简单明了，但却展现了汉语拼音系统的精妙之处。作为普通话的标准书写形式，拼音不仅帮助初学者快速掌握发音规则，也方便不同地区的人进行交流。当我们念出“yi gen waxiang”时，那种平仄起伏的声音仿佛在诉说一个古老的故事——关于人类如何利用自然材料创造光明，并将其融入日常生活的方方面面。</w:t>
      </w:r>
    </w:p>
    <w:p w14:paraId="3F543DCA" w14:textId="77777777" w:rsidR="00A874BF" w:rsidRDefault="00A874BF">
      <w:pPr>
        <w:rPr>
          <w:rFonts w:hint="eastAsia"/>
        </w:rPr>
      </w:pPr>
    </w:p>
    <w:p w14:paraId="4C501258" w14:textId="77777777" w:rsidR="00A874BF" w:rsidRDefault="00A874BF">
      <w:pPr>
        <w:rPr>
          <w:rFonts w:hint="eastAsia"/>
        </w:rPr>
      </w:pPr>
      <w:r>
        <w:rPr>
          <w:rFonts w:hint="eastAsia"/>
        </w:rPr>
        <w:t>蜡烛的意义：超越物质本身</w:t>
      </w:r>
    </w:p>
    <w:p w14:paraId="4A8356D0" w14:textId="77777777" w:rsidR="00A874BF" w:rsidRDefault="00A874BF">
      <w:pPr>
        <w:rPr>
          <w:rFonts w:hint="eastAsia"/>
        </w:rPr>
      </w:pPr>
      <w:r>
        <w:rPr>
          <w:rFonts w:hint="eastAsia"/>
        </w:rPr>
        <w:t>一根蜡烛不仅仅是一件物品，它更是一种象征。在西方文化中，蜡烛常被视为希望与信仰的象征；在中国传统文化里，它则更多地与团圆、祝福相关联。例如，在春节期间，家家户户会点上红烛祈求来年平安顺遂。蜡烛还常常出现在婚礼现场，寓意新人的爱情如烛火般炽热而持久。可以说，每一根蜡烛都承载着人们的美好愿望和深厚情感。</w:t>
      </w:r>
    </w:p>
    <w:p w14:paraId="279973E1" w14:textId="77777777" w:rsidR="00A874BF" w:rsidRDefault="00A874BF">
      <w:pPr>
        <w:rPr>
          <w:rFonts w:hint="eastAsia"/>
        </w:rPr>
      </w:pPr>
    </w:p>
    <w:p w14:paraId="1271BD64" w14:textId="77777777" w:rsidR="00A874BF" w:rsidRDefault="00A874BF">
      <w:pPr>
        <w:rPr>
          <w:rFonts w:hint="eastAsia"/>
        </w:rPr>
      </w:pPr>
      <w:r>
        <w:rPr>
          <w:rFonts w:hint="eastAsia"/>
        </w:rPr>
        <w:t>最后的总结：小小蜡烛，大千世界</w:t>
      </w:r>
    </w:p>
    <w:p w14:paraId="3D08788D" w14:textId="77777777" w:rsidR="00A874BF" w:rsidRDefault="00A874BF">
      <w:pPr>
        <w:rPr>
          <w:rFonts w:hint="eastAsia"/>
        </w:rPr>
      </w:pPr>
      <w:r>
        <w:rPr>
          <w:rFonts w:hint="eastAsia"/>
        </w:rPr>
        <w:t>从“yi gen waxiang”的拼音出发，我们看到了蜡烛这一小小物件背后隐藏的大千世界。它是历史的见证者，是文化的传承者，也是情感的表达者。即使在今天这个高度依赖电子设备的时代，蜡烛依旧散发着迷人的魅力。或许，正是因为它那柔和的光芒，让我们能够在喧嚣的生活中找到片刻宁静，重新审视内心深处最真实的渴望。</w:t>
      </w:r>
    </w:p>
    <w:p w14:paraId="37E46798" w14:textId="77777777" w:rsidR="00A874BF" w:rsidRDefault="00A874BF">
      <w:pPr>
        <w:rPr>
          <w:rFonts w:hint="eastAsia"/>
        </w:rPr>
      </w:pPr>
    </w:p>
    <w:p w14:paraId="1C210ECE" w14:textId="77777777" w:rsidR="00A874BF" w:rsidRDefault="00A87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1BE18B" w14:textId="50670B15" w:rsidR="00CC7E1F" w:rsidRDefault="00CC7E1F"/>
    <w:sectPr w:rsidR="00CC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1F"/>
    <w:rsid w:val="00A874BF"/>
    <w:rsid w:val="00B81CF2"/>
    <w:rsid w:val="00C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564A-7031-41EE-8209-EACDD162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