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3ED7E" w14:textId="77777777" w:rsidR="00D77D68" w:rsidRDefault="00D77D68">
      <w:pPr>
        <w:rPr>
          <w:rFonts w:hint="eastAsia"/>
        </w:rPr>
      </w:pPr>
      <w:r>
        <w:rPr>
          <w:rFonts w:hint="eastAsia"/>
        </w:rPr>
        <w:t>一棵棵的拼音简介</w:t>
      </w:r>
    </w:p>
    <w:p w14:paraId="4D6D4E39" w14:textId="77777777" w:rsidR="00D77D68" w:rsidRDefault="00D77D68">
      <w:pPr>
        <w:rPr>
          <w:rFonts w:hint="eastAsia"/>
        </w:rPr>
      </w:pPr>
      <w:r>
        <w:rPr>
          <w:rFonts w:hint="eastAsia"/>
        </w:rPr>
        <w:t>“一棵棵的拼音”这个标题或许乍一听有些让人摸不着头脑，但其实它暗含了丰富的文化内涵和教育意义。在汉语中，“一棵树”的“棵”字是一个量词，用于树木等植物的数量单位。而将这种表达方式延伸至拼音的学习上，则形象地描绘了学习拼音的过程就像是一棵树的成长历程，从播种到发芽再到茁壮成长，每一步都充满希望与挑战。</w:t>
      </w:r>
    </w:p>
    <w:p w14:paraId="4DEDE11E" w14:textId="77777777" w:rsidR="00D77D68" w:rsidRDefault="00D77D68">
      <w:pPr>
        <w:rPr>
          <w:rFonts w:hint="eastAsia"/>
        </w:rPr>
      </w:pPr>
    </w:p>
    <w:p w14:paraId="3237BC06" w14:textId="77777777" w:rsidR="00D77D68" w:rsidRDefault="00D77D68">
      <w:pPr>
        <w:rPr>
          <w:rFonts w:hint="eastAsia"/>
        </w:rPr>
      </w:pPr>
      <w:r>
        <w:rPr>
          <w:rFonts w:hint="eastAsia"/>
        </w:rPr>
        <w:t>拼音的基础知识</w:t>
      </w:r>
    </w:p>
    <w:p w14:paraId="0403AB92" w14:textId="77777777" w:rsidR="00D77D68" w:rsidRDefault="00D77D68">
      <w:pPr>
        <w:rPr>
          <w:rFonts w:hint="eastAsia"/>
        </w:rPr>
      </w:pPr>
      <w:r>
        <w:rPr>
          <w:rFonts w:hint="eastAsia"/>
        </w:rPr>
        <w:t>汉语拼音是汉字的拉丁字母转写，是中国大陆官方规定的汉字注音方法。1958年2月11日，第一届全国人民代表大会第五次会议批准《汉语拼音方案》作为正式方案推行。它的制定为汉字的学习提供了极大的便利，尤其是对于初学者来说，拼音就像是打开汉字世界大门的钥匙，使得汉字的学习变得更加系统、科学。</w:t>
      </w:r>
    </w:p>
    <w:p w14:paraId="0997C2D4" w14:textId="77777777" w:rsidR="00D77D68" w:rsidRDefault="00D77D68">
      <w:pPr>
        <w:rPr>
          <w:rFonts w:hint="eastAsia"/>
        </w:rPr>
      </w:pPr>
    </w:p>
    <w:p w14:paraId="636789BB" w14:textId="77777777" w:rsidR="00D77D68" w:rsidRDefault="00D77D68">
      <w:pPr>
        <w:rPr>
          <w:rFonts w:hint="eastAsia"/>
        </w:rPr>
      </w:pPr>
      <w:r>
        <w:rPr>
          <w:rFonts w:hint="eastAsia"/>
        </w:rPr>
        <w:t>一棵棵的拼音的意义</w:t>
      </w:r>
    </w:p>
    <w:p w14:paraId="3EA9A4CC" w14:textId="77777777" w:rsidR="00D77D68" w:rsidRDefault="00D77D68">
      <w:pPr>
        <w:rPr>
          <w:rFonts w:hint="eastAsia"/>
        </w:rPr>
      </w:pPr>
      <w:r>
        <w:rPr>
          <w:rFonts w:hint="eastAsia"/>
        </w:rPr>
        <w:t>以“一棵棵的拼音”为主题，象征着每一个学习者如同栽种一棵棵树苗，在学习拼音的过程中逐渐积累知识，一点一滴地构建起对汉语的理解。每掌握一个拼音，就如同给这棵树浇了一次水，施了一次肥，让它更加枝繁叶茂。因此，学习拼音不仅仅是语言技能的提升，更是一种耐心与毅力的培养过程。</w:t>
      </w:r>
    </w:p>
    <w:p w14:paraId="3B27278B" w14:textId="77777777" w:rsidR="00D77D68" w:rsidRDefault="00D77D68">
      <w:pPr>
        <w:rPr>
          <w:rFonts w:hint="eastAsia"/>
        </w:rPr>
      </w:pPr>
    </w:p>
    <w:p w14:paraId="6614C80C" w14:textId="77777777" w:rsidR="00D77D68" w:rsidRDefault="00D77D68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573752EF" w14:textId="77777777" w:rsidR="00D77D68" w:rsidRDefault="00D77D68">
      <w:pPr>
        <w:rPr>
          <w:rFonts w:hint="eastAsia"/>
        </w:rPr>
      </w:pPr>
      <w:r>
        <w:rPr>
          <w:rFonts w:hint="eastAsia"/>
        </w:rPr>
        <w:t>学习拼音时，可以采用多种方法来提高效率。通过大量的听读练习来熟悉发音规则；结合实物或图片记忆，这样可以让抽象的拼音符号变得生动具体；再者，利用游戏化的方式进行学习，比如拼音接龙、拼音卡片等，使学习过程既有趣又有效。还可以尝试用拼音写作短文，以此巩固所学知识。</w:t>
      </w:r>
    </w:p>
    <w:p w14:paraId="33CD3DA8" w14:textId="77777777" w:rsidR="00D77D68" w:rsidRDefault="00D77D68">
      <w:pPr>
        <w:rPr>
          <w:rFonts w:hint="eastAsia"/>
        </w:rPr>
      </w:pPr>
    </w:p>
    <w:p w14:paraId="50F0E81E" w14:textId="77777777" w:rsidR="00D77D68" w:rsidRDefault="00D77D68">
      <w:pPr>
        <w:rPr>
          <w:rFonts w:hint="eastAsia"/>
        </w:rPr>
      </w:pPr>
      <w:r>
        <w:rPr>
          <w:rFonts w:hint="eastAsia"/>
        </w:rPr>
        <w:t>最后的总结</w:t>
      </w:r>
    </w:p>
    <w:p w14:paraId="04981CF7" w14:textId="77777777" w:rsidR="00D77D68" w:rsidRDefault="00D77D68">
      <w:pPr>
        <w:rPr>
          <w:rFonts w:hint="eastAsia"/>
        </w:rPr>
      </w:pPr>
      <w:r>
        <w:rPr>
          <w:rFonts w:hint="eastAsia"/>
        </w:rPr>
        <w:t>“一棵棵的拼音”不仅代表了拼音学习的过程，也寓意着学习之路需要持之以恒的努力和不断的探索。正如种植树木一样，只有经过精心照料才能长成参天大树。在这个过程中，我们收获的不仅是知识的增长，更有面对困难时不屈不挠的精神。希望每位学习者都能像照顾自己的小树一样，用心去呵护每一次学习的机会，最终收获满满的成果。</w:t>
      </w:r>
    </w:p>
    <w:p w14:paraId="28A1E2DA" w14:textId="77777777" w:rsidR="00D77D68" w:rsidRDefault="00D77D68">
      <w:pPr>
        <w:rPr>
          <w:rFonts w:hint="eastAsia"/>
        </w:rPr>
      </w:pPr>
    </w:p>
    <w:p w14:paraId="01C91383" w14:textId="77777777" w:rsidR="00D77D68" w:rsidRDefault="00D77D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2E49F1" w14:textId="41D775A5" w:rsidR="008A05D2" w:rsidRDefault="008A05D2"/>
    <w:sectPr w:rsidR="008A0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D2"/>
    <w:rsid w:val="008A05D2"/>
    <w:rsid w:val="00B81CF2"/>
    <w:rsid w:val="00D7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191B9-89B3-4F14-A995-CF150951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