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042E" w14:textId="77777777" w:rsidR="00EB2832" w:rsidRDefault="00EB2832">
      <w:pPr>
        <w:rPr>
          <w:rFonts w:hint="eastAsia"/>
        </w:rPr>
      </w:pPr>
      <w:r>
        <w:rPr>
          <w:rFonts w:hint="eastAsia"/>
        </w:rPr>
        <w:t>一次性的拼音怎么写</w:t>
      </w:r>
    </w:p>
    <w:p w14:paraId="39F335D7" w14:textId="77777777" w:rsidR="00EB2832" w:rsidRDefault="00EB2832">
      <w:pPr>
        <w:rPr>
          <w:rFonts w:hint="eastAsia"/>
        </w:rPr>
      </w:pPr>
      <w:r>
        <w:rPr>
          <w:rFonts w:hint="eastAsia"/>
        </w:rPr>
        <w:t>一次性这个词在日常生活中使用得非常广泛，它涉及到了我们生活中的许多方面。无论是说到一次性餐具、一次性口罩还是一次性用品等，都离不开这个词。“一次性”的拼音到底该怎么写呢？首先我们需要了解的是，汉语拼音是学习汉字发音的一个重要工具，通过拼音可以帮助人们准确地读出每一个汉字。</w:t>
      </w:r>
    </w:p>
    <w:p w14:paraId="4190FD97" w14:textId="77777777" w:rsidR="00EB2832" w:rsidRDefault="00EB2832">
      <w:pPr>
        <w:rPr>
          <w:rFonts w:hint="eastAsia"/>
        </w:rPr>
      </w:pPr>
    </w:p>
    <w:p w14:paraId="03423B4A" w14:textId="77777777" w:rsidR="00EB2832" w:rsidRDefault="00EB2832">
      <w:pPr>
        <w:rPr>
          <w:rFonts w:hint="eastAsia"/>
        </w:rPr>
      </w:pPr>
      <w:r>
        <w:rPr>
          <w:rFonts w:hint="eastAsia"/>
        </w:rPr>
        <w:t>拼音的基础知识</w:t>
      </w:r>
    </w:p>
    <w:p w14:paraId="6008B50C" w14:textId="77777777" w:rsidR="00EB2832" w:rsidRDefault="00EB2832">
      <w:pPr>
        <w:rPr>
          <w:rFonts w:hint="eastAsia"/>
        </w:rPr>
      </w:pPr>
      <w:r>
        <w:rPr>
          <w:rFonts w:hint="eastAsia"/>
        </w:rPr>
        <w:t>在探讨“一次性”的拼音之前，让我们先了解一下一些基础知识。汉语拼音是由拉丁字母组成，用于标注汉字的发音。每个汉字都有其独特的声母和韵母组合，再加上声调，构成了完整的拼音。例如，“一”字的拼音是“yī”，其中“y”是声母，“ī”是韵母，并且它是第一声。</w:t>
      </w:r>
    </w:p>
    <w:p w14:paraId="7C22D9F4" w14:textId="77777777" w:rsidR="00EB2832" w:rsidRDefault="00EB2832">
      <w:pPr>
        <w:rPr>
          <w:rFonts w:hint="eastAsia"/>
        </w:rPr>
      </w:pPr>
    </w:p>
    <w:p w14:paraId="6FF7A306" w14:textId="77777777" w:rsidR="00EB2832" w:rsidRDefault="00EB2832">
      <w:pPr>
        <w:rPr>
          <w:rFonts w:hint="eastAsia"/>
        </w:rPr>
      </w:pPr>
      <w:r>
        <w:rPr>
          <w:rFonts w:hint="eastAsia"/>
        </w:rPr>
        <w:t>“一次性”的拼音解析</w:t>
      </w:r>
    </w:p>
    <w:p w14:paraId="5731FFDF" w14:textId="77777777" w:rsidR="00EB2832" w:rsidRDefault="00EB2832">
      <w:pPr>
        <w:rPr>
          <w:rFonts w:hint="eastAsia"/>
        </w:rPr>
      </w:pPr>
      <w:r>
        <w:rPr>
          <w:rFonts w:hint="eastAsia"/>
        </w:rPr>
        <w:t>回到主题，“一次性”的拼音写作“yī cì xìng”。具体来说，“一”为“yī”，“次”为“cì”，“性”为“xìng”。这三个字分别代表了不同的含义：“一”表示数量上的单一；“次”指的是发生的次数；“性”则是性质或特征的意思。将三者结合在一起，形成的新词用来描述那些仅能使用一次或仅发生一次的事物。</w:t>
      </w:r>
    </w:p>
    <w:p w14:paraId="792E0CA6" w14:textId="77777777" w:rsidR="00EB2832" w:rsidRDefault="00EB2832">
      <w:pPr>
        <w:rPr>
          <w:rFonts w:hint="eastAsia"/>
        </w:rPr>
      </w:pPr>
    </w:p>
    <w:p w14:paraId="2EEF7B5B" w14:textId="77777777" w:rsidR="00EB2832" w:rsidRDefault="00EB2832">
      <w:pPr>
        <w:rPr>
          <w:rFonts w:hint="eastAsia"/>
        </w:rPr>
      </w:pPr>
      <w:r>
        <w:rPr>
          <w:rFonts w:hint="eastAsia"/>
        </w:rPr>
        <w:t>应用场景及文化意义</w:t>
      </w:r>
    </w:p>
    <w:p w14:paraId="219C70B6" w14:textId="77777777" w:rsidR="00EB2832" w:rsidRDefault="00EB2832">
      <w:pPr>
        <w:rPr>
          <w:rFonts w:hint="eastAsia"/>
        </w:rPr>
      </w:pPr>
      <w:r>
        <w:rPr>
          <w:rFonts w:hint="eastAsia"/>
        </w:rPr>
        <w:t>“一次性”这个词汇不仅出现在产品说明中，也深深植根于环保理念之中。随着环境保护意识的增强，越来越多的人开始关注一次性产品的使用对环境造成的影响。比如，一次性塑料制品由于难以降解而成为环境污染的重要来源之一。因此，在提倡绿色生活的今天，减少一次性用品的使用成为了社会共识。</w:t>
      </w:r>
    </w:p>
    <w:p w14:paraId="5F0B2560" w14:textId="77777777" w:rsidR="00EB2832" w:rsidRDefault="00EB2832">
      <w:pPr>
        <w:rPr>
          <w:rFonts w:hint="eastAsia"/>
        </w:rPr>
      </w:pPr>
    </w:p>
    <w:p w14:paraId="7448342D" w14:textId="77777777" w:rsidR="00EB2832" w:rsidRDefault="00EB2832">
      <w:pPr>
        <w:rPr>
          <w:rFonts w:hint="eastAsia"/>
        </w:rPr>
      </w:pPr>
      <w:r>
        <w:rPr>
          <w:rFonts w:hint="eastAsia"/>
        </w:rPr>
        <w:t>最后的总结</w:t>
      </w:r>
    </w:p>
    <w:p w14:paraId="43D0CCD7" w14:textId="77777777" w:rsidR="00EB2832" w:rsidRDefault="00EB2832">
      <w:pPr>
        <w:rPr>
          <w:rFonts w:hint="eastAsia"/>
        </w:rPr>
      </w:pPr>
      <w:r>
        <w:rPr>
          <w:rFonts w:hint="eastAsia"/>
        </w:rPr>
        <w:t>“一次性”的拼音是“yī cì xìng”，它由三个汉字组成，每个字都有着特定的拼音和意义。理解这个词的正确发音有助于更好地进行中文交流，同时也能加深我们对相关概念的理解。认识到一次性产品背后的环境问题，鼓励我们在日常生活中做出更加环保的选择。</w:t>
      </w:r>
    </w:p>
    <w:p w14:paraId="41E22E45" w14:textId="77777777" w:rsidR="00EB2832" w:rsidRDefault="00EB2832">
      <w:pPr>
        <w:rPr>
          <w:rFonts w:hint="eastAsia"/>
        </w:rPr>
      </w:pPr>
    </w:p>
    <w:p w14:paraId="6E0B6FA5" w14:textId="77777777" w:rsidR="00EB2832" w:rsidRDefault="00EB2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0E271" w14:textId="1D15F2AC" w:rsidR="006A3A99" w:rsidRDefault="006A3A99"/>
    <w:sectPr w:rsidR="006A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9"/>
    <w:rsid w:val="006A3A99"/>
    <w:rsid w:val="00B81CF2"/>
    <w:rsid w:val="00E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C765-A4B8-406B-8A5C-7195BDF5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