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DC0A43" w14:textId="77777777" w:rsidR="00A412BE" w:rsidRDefault="00A412BE">
      <w:pPr>
        <w:rPr>
          <w:rFonts w:hint="eastAsia"/>
        </w:rPr>
      </w:pPr>
      <w:r>
        <w:rPr>
          <w:rFonts w:hint="eastAsia"/>
        </w:rPr>
        <w:t>一步一踱的拼音：步履间的音律</w:t>
      </w:r>
    </w:p>
    <w:p w14:paraId="65D8ED1E" w14:textId="77777777" w:rsidR="00A412BE" w:rsidRDefault="00A412BE">
      <w:pPr>
        <w:rPr>
          <w:rFonts w:hint="eastAsia"/>
        </w:rPr>
      </w:pPr>
      <w:r>
        <w:rPr>
          <w:rFonts w:hint="eastAsia"/>
        </w:rPr>
        <w:t>“一步一踱”的拼音为“yī bù yī duó”。这四个字，宛如一首古雅的诗篇，将汉语中的平仄之美展现得淋漓尽致。每一个音节都像是步伐的节奏，轻重缓急之间，蕴含着古人对生活的细腻体悟。在普通话中，“一”字在此处读作阴平（一声），其发音短促而坚定；“步”和“踱”则均为去声（四声），声音由高到低，犹如缓缓踏下的脚步，带着一种沉稳与从容。</w:t>
      </w:r>
    </w:p>
    <w:p w14:paraId="79911AA0" w14:textId="77777777" w:rsidR="00A412BE" w:rsidRDefault="00A412BE">
      <w:pPr>
        <w:rPr>
          <w:rFonts w:hint="eastAsia"/>
        </w:rPr>
      </w:pPr>
    </w:p>
    <w:p w14:paraId="6B2BA20F" w14:textId="77777777" w:rsidR="00A412BE" w:rsidRDefault="00A412BE">
      <w:pPr>
        <w:rPr>
          <w:rFonts w:hint="eastAsia"/>
        </w:rPr>
      </w:pPr>
      <w:r>
        <w:rPr>
          <w:rFonts w:hint="eastAsia"/>
        </w:rPr>
        <w:t>从历史长河中走来的词汇</w:t>
      </w:r>
    </w:p>
    <w:p w14:paraId="4A0CF4C7" w14:textId="77777777" w:rsidR="00A412BE" w:rsidRDefault="00A412BE">
      <w:pPr>
        <w:rPr>
          <w:rFonts w:hint="eastAsia"/>
        </w:rPr>
      </w:pPr>
      <w:r>
        <w:rPr>
          <w:rFonts w:hint="eastAsia"/>
        </w:rPr>
        <w:t>追溯至古代，这个词语不仅描述了行人的步行姿态，更是一种生活态度的写照。“一步一踱”，意味着每一步都是经过思考的，是缓慢且有目的性的移动。它让人联想到那些身着长袍，在庭院或官道上踱步的文人墨客。他们或是吟诗作画，或是思索治国安邦的大计。这种行走方式，既是对身体节奏的掌控，也是内心世界的一种外化。随着时间的推移，虽然现代社会的步伐加快了许多，但这个词依然保有着那份悠然自得的情怀。</w:t>
      </w:r>
    </w:p>
    <w:p w14:paraId="1249D8EB" w14:textId="77777777" w:rsidR="00A412BE" w:rsidRDefault="00A412BE">
      <w:pPr>
        <w:rPr>
          <w:rFonts w:hint="eastAsia"/>
        </w:rPr>
      </w:pPr>
    </w:p>
    <w:p w14:paraId="23984FEA" w14:textId="77777777" w:rsidR="00A412BE" w:rsidRDefault="00A412BE">
      <w:pPr>
        <w:rPr>
          <w:rFonts w:hint="eastAsia"/>
        </w:rPr>
      </w:pPr>
      <w:r>
        <w:rPr>
          <w:rFonts w:hint="eastAsia"/>
        </w:rPr>
        <w:t>文学作品里的身影</w:t>
      </w:r>
    </w:p>
    <w:p w14:paraId="38E151D8" w14:textId="77777777" w:rsidR="00A412BE" w:rsidRDefault="00A412BE">
      <w:pPr>
        <w:rPr>
          <w:rFonts w:hint="eastAsia"/>
        </w:rPr>
      </w:pPr>
      <w:r>
        <w:rPr>
          <w:rFonts w:hint="eastAsia"/>
        </w:rPr>
        <w:t>在中国古典文学中，“一步一踱”常常被用来描绘人物形象或者营造氛围。例如，《红楼梦》里林黛玉初入贾府时，她的举止便可以用“一步一踱”来形容。通过这样的描写，读者能够感受到她内心的不安以及对外界的小心翼翼。同样地，在《聊斋志异》等故事集中，作者也喜欢用这个词来刻画那些超凡脱俗的角色，使他们的形象更加生动鲜活。无论是幽静园林中的隐士，还是热闹市井间的小贩，都可以成为“一步一踱”的主人公。</w:t>
      </w:r>
    </w:p>
    <w:p w14:paraId="2335063C" w14:textId="77777777" w:rsidR="00A412BE" w:rsidRDefault="00A412BE">
      <w:pPr>
        <w:rPr>
          <w:rFonts w:hint="eastAsia"/>
        </w:rPr>
      </w:pPr>
    </w:p>
    <w:p w14:paraId="6ED28C26" w14:textId="77777777" w:rsidR="00A412BE" w:rsidRDefault="00A412BE">
      <w:pPr>
        <w:rPr>
          <w:rFonts w:hint="eastAsia"/>
        </w:rPr>
      </w:pPr>
      <w:r>
        <w:rPr>
          <w:rFonts w:hint="eastAsia"/>
        </w:rPr>
        <w:t>现代语境下的新诠释</w:t>
      </w:r>
    </w:p>
    <w:p w14:paraId="208553B1" w14:textId="77777777" w:rsidR="00A412BE" w:rsidRDefault="00A412BE">
      <w:pPr>
        <w:rPr>
          <w:rFonts w:hint="eastAsia"/>
        </w:rPr>
      </w:pPr>
      <w:r>
        <w:rPr>
          <w:rFonts w:hint="eastAsia"/>
        </w:rPr>
        <w:t>到了今天，“一步一踱”不再仅仅局限于物理上的行动，更多的是指一种心态——无论外界如何喧嚣，自己都能保持内心的平静与专注。对于忙碌于都市生活中的人来说，偶尔放慢速度，像古人那样“一步一踱”，或许能帮助我们更好地理解自己、欣赏周围的风景。在这个快节奏的时代背景下，这个词提醒着我们要珍视每一次呼吸、每一刻停留，不要让生命的美好瞬间匆匆流逝。因此，“一步一踱”不仅仅是一个古老的表达，更是一种值得传承的生活哲学。</w:t>
      </w:r>
    </w:p>
    <w:p w14:paraId="33928D64" w14:textId="77777777" w:rsidR="00A412BE" w:rsidRDefault="00A412BE">
      <w:pPr>
        <w:rPr>
          <w:rFonts w:hint="eastAsia"/>
        </w:rPr>
      </w:pPr>
    </w:p>
    <w:p w14:paraId="7723CD0D" w14:textId="77777777" w:rsidR="00A412BE" w:rsidRDefault="00A412BE">
      <w:pPr>
        <w:rPr>
          <w:rFonts w:hint="eastAsia"/>
        </w:rPr>
      </w:pPr>
      <w:r>
        <w:rPr>
          <w:rFonts w:hint="eastAsia"/>
        </w:rPr>
        <w:t>最后的总结：步履不停，诗意常在</w:t>
      </w:r>
    </w:p>
    <w:p w14:paraId="1363FBD5" w14:textId="77777777" w:rsidR="00A412BE" w:rsidRDefault="00A412BE">
      <w:pPr>
        <w:rPr>
          <w:rFonts w:hint="eastAsia"/>
        </w:rPr>
      </w:pPr>
      <w:r>
        <w:rPr>
          <w:rFonts w:hint="eastAsia"/>
        </w:rPr>
        <w:t>“一步一踱”不仅仅是简单的汉字组合，它承载着深厚的文化内涵和情感价值。从古代文人的优雅风度到现代人心灵深处的宁静追求，这个词语见证了中华民族千百年来的变迁与发展。当我们再次念起“yī bù yī duó”时，不妨想象一下那些远去的身影，他们是如何在这片土地上留下足迹，并将这份独特的韵味传递给我们这一代人。让我们在未来的日子里，也能以同样的心境，稳步前行。</w:t>
      </w:r>
    </w:p>
    <w:p w14:paraId="687AFE2B" w14:textId="77777777" w:rsidR="00A412BE" w:rsidRDefault="00A412BE">
      <w:pPr>
        <w:rPr>
          <w:rFonts w:hint="eastAsia"/>
        </w:rPr>
      </w:pPr>
    </w:p>
    <w:p w14:paraId="194946D9" w14:textId="77777777" w:rsidR="00A412BE" w:rsidRDefault="00A412B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2BFD044" w14:textId="29CF85B5" w:rsidR="00C170C3" w:rsidRDefault="00C170C3"/>
    <w:sectPr w:rsidR="00C170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0C3"/>
    <w:rsid w:val="00A412BE"/>
    <w:rsid w:val="00B81CF2"/>
    <w:rsid w:val="00C17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660122-0E35-4C3F-9DA6-C726C35B5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70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70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70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70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70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70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70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70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70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70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70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70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70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70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70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70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70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70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70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70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70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70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70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70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70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70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70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70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70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2025-03-02T14:01:00Z</dcterms:created>
  <dcterms:modified xsi:type="dcterms:W3CDTF">2025-03-02T14:01:00Z</dcterms:modified>
</cp:coreProperties>
</file>