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3E2C" w14:textId="77777777" w:rsidR="00795FFB" w:rsidRDefault="00795FFB">
      <w:pPr>
        <w:rPr>
          <w:rFonts w:hint="eastAsia"/>
        </w:rPr>
      </w:pPr>
      <w:r>
        <w:rPr>
          <w:rFonts w:hint="eastAsia"/>
        </w:rPr>
        <w:t>一湖的拼音：Yi Hu</w:t>
      </w:r>
    </w:p>
    <w:p w14:paraId="70597908" w14:textId="77777777" w:rsidR="00795FFB" w:rsidRDefault="00795FFB">
      <w:pPr>
        <w:rPr>
          <w:rFonts w:hint="eastAsia"/>
        </w:rPr>
      </w:pPr>
      <w:r>
        <w:rPr>
          <w:rFonts w:hint="eastAsia"/>
        </w:rPr>
        <w:t>在汉语中，“一湖”的拼音是“Yi Hu”，简单却蕴含着无尽的诗意与想象。这两个音节，轻快地滑过舌尖，仿佛能让人听到微风拂过湖面的声音，或是看到夕阳下波光粼粼的景象。在中国，湖泊不仅是自然景观的重要组成部分，更是文化、历史和哲学思想的载体。</w:t>
      </w:r>
    </w:p>
    <w:p w14:paraId="12C8B54E" w14:textId="77777777" w:rsidR="00795FFB" w:rsidRDefault="00795FFB">
      <w:pPr>
        <w:rPr>
          <w:rFonts w:hint="eastAsia"/>
        </w:rPr>
      </w:pPr>
    </w:p>
    <w:p w14:paraId="0D130D28" w14:textId="77777777" w:rsidR="00795FFB" w:rsidRDefault="00795FFB">
      <w:pPr>
        <w:rPr>
          <w:rFonts w:hint="eastAsia"/>
        </w:rPr>
      </w:pPr>
      <w:r>
        <w:rPr>
          <w:rFonts w:hint="eastAsia"/>
        </w:rPr>
        <w:t>湖泊的魅力</w:t>
      </w:r>
    </w:p>
    <w:p w14:paraId="796CC475" w14:textId="77777777" w:rsidR="00795FFB" w:rsidRDefault="00795FFB">
      <w:pPr>
        <w:rPr>
          <w:rFonts w:hint="eastAsia"/>
        </w:rPr>
      </w:pPr>
      <w:r>
        <w:rPr>
          <w:rFonts w:hint="eastAsia"/>
        </w:rPr>
        <w:t>湖泊以其宁静而深邃的姿态吸引着人们。它像是大地的眼眸，映照着天空的颜色，见证着四季更迭。每一座湖泊都有其独特的故事，有的是神话传说中的仙湖，有的承载着历代文人墨客的情思。例如，西湖以它的秀丽闻名于世，洞庭湖则因范仲淹的《岳阳楼记》而更加著名。湖泊不仅为周边的生物提供了栖息之地，也是人类文明发展的摇篮之一。</w:t>
      </w:r>
    </w:p>
    <w:p w14:paraId="5B4D0BBA" w14:textId="77777777" w:rsidR="00795FFB" w:rsidRDefault="00795FFB">
      <w:pPr>
        <w:rPr>
          <w:rFonts w:hint="eastAsia"/>
        </w:rPr>
      </w:pPr>
    </w:p>
    <w:p w14:paraId="49E646B9" w14:textId="77777777" w:rsidR="00795FFB" w:rsidRDefault="00795FFB">
      <w:pPr>
        <w:rPr>
          <w:rFonts w:hint="eastAsia"/>
        </w:rPr>
      </w:pPr>
      <w:r>
        <w:rPr>
          <w:rFonts w:hint="eastAsia"/>
        </w:rPr>
        <w:t>一湖的文化意义</w:t>
      </w:r>
    </w:p>
    <w:p w14:paraId="3E9AAC3B" w14:textId="77777777" w:rsidR="00795FFB" w:rsidRDefault="00795FFB">
      <w:pPr>
        <w:rPr>
          <w:rFonts w:hint="eastAsia"/>
        </w:rPr>
      </w:pPr>
      <w:r>
        <w:rPr>
          <w:rFonts w:hint="eastAsia"/>
        </w:rPr>
        <w:t>在中国传统文化里，“湖”象征着包容万象的精神世界。“一湖”的概念超越了地理上的定义，它代表着一种境界，一种对平静生活的向往。古往今来，无数诗人歌颂过湖泊之美，从李白笔下的“水落鱼梁浅，天寒梦泽深”到苏轼眼中“欲把西湖比西子，淡妆浓抹总相宜”。这些诗句不仅描绘出了具体的风景，更重要的是传达了一种心境——即使身处纷扰尘世，心中仍有一片清澈如湖的净土。</w:t>
      </w:r>
    </w:p>
    <w:p w14:paraId="5840F5DE" w14:textId="77777777" w:rsidR="00795FFB" w:rsidRDefault="00795FFB">
      <w:pPr>
        <w:rPr>
          <w:rFonts w:hint="eastAsia"/>
        </w:rPr>
      </w:pPr>
    </w:p>
    <w:p w14:paraId="5D4CFA8E" w14:textId="77777777" w:rsidR="00795FFB" w:rsidRDefault="00795FFB">
      <w:pPr>
        <w:rPr>
          <w:rFonts w:hint="eastAsia"/>
        </w:rPr>
      </w:pPr>
      <w:r>
        <w:rPr>
          <w:rFonts w:hint="eastAsia"/>
        </w:rPr>
        <w:t>保护我们的湖泊</w:t>
      </w:r>
    </w:p>
    <w:p w14:paraId="7A8A29EE" w14:textId="77777777" w:rsidR="00795FFB" w:rsidRDefault="00795FFB">
      <w:pPr>
        <w:rPr>
          <w:rFonts w:hint="eastAsia"/>
        </w:rPr>
      </w:pPr>
      <w:r>
        <w:rPr>
          <w:rFonts w:hint="eastAsia"/>
        </w:rPr>
        <w:t>随着现代化进程的加速，许多湖泊面临着污染、干涸等威胁。为了守护这一片片珍贵的蓝色资源，我们需要采取行动。政府和社会各界正在努力加强对湖泊生态环境的保护力度，通过立法、宣传教育等方式提高公众环保意识。同时，科学家们也在探索更多有效的方法来恢复受损水域生态系统，确保后代能够继续享受大自然赋予我们的美丽湖泊。</w:t>
      </w:r>
    </w:p>
    <w:p w14:paraId="04AF48FC" w14:textId="77777777" w:rsidR="00795FFB" w:rsidRDefault="00795FFB">
      <w:pPr>
        <w:rPr>
          <w:rFonts w:hint="eastAsia"/>
        </w:rPr>
      </w:pPr>
    </w:p>
    <w:p w14:paraId="4A32FF90" w14:textId="77777777" w:rsidR="00795FFB" w:rsidRDefault="00795FFB">
      <w:pPr>
        <w:rPr>
          <w:rFonts w:hint="eastAsia"/>
        </w:rPr>
      </w:pPr>
      <w:r>
        <w:rPr>
          <w:rFonts w:hint="eastAsia"/>
        </w:rPr>
        <w:t>最后的总结</w:t>
      </w:r>
    </w:p>
    <w:p w14:paraId="0BE20F75" w14:textId="77777777" w:rsidR="00795FFB" w:rsidRDefault="00795FFB">
      <w:pPr>
        <w:rPr>
          <w:rFonts w:hint="eastAsia"/>
        </w:rPr>
      </w:pPr>
      <w:r>
        <w:rPr>
          <w:rFonts w:hint="eastAsia"/>
        </w:rPr>
        <w:t>当我们轻轻念出“Yi Hu”这两个音节时，不妨让思绪飘向远方那片广阔的水域，感受它所带来的宁静与力量。无论是哪一处湖泊，它们都是地球母亲给予我们最宝贵的礼物之一。让我们珍惜这份馈赠，并为之付出实际行动，共同维护好每一个“一湖”的纯净与美丽。</w:t>
      </w:r>
    </w:p>
    <w:p w14:paraId="5E46D06C" w14:textId="77777777" w:rsidR="00795FFB" w:rsidRDefault="00795FFB">
      <w:pPr>
        <w:rPr>
          <w:rFonts w:hint="eastAsia"/>
        </w:rPr>
      </w:pPr>
    </w:p>
    <w:p w14:paraId="41323E8A" w14:textId="77777777" w:rsidR="00795FFB" w:rsidRDefault="00795F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34A65" w14:textId="5DB699AC" w:rsidR="003165F5" w:rsidRDefault="003165F5"/>
    <w:sectPr w:rsidR="00316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F5"/>
    <w:rsid w:val="003165F5"/>
    <w:rsid w:val="00795FF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C6869-03E9-4EDA-8751-5E123A81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