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834B" w14:textId="77777777" w:rsidR="009F77F4" w:rsidRDefault="009F77F4">
      <w:pPr>
        <w:rPr>
          <w:rFonts w:hint="eastAsia"/>
        </w:rPr>
      </w:pPr>
      <w:r>
        <w:rPr>
          <w:rFonts w:hint="eastAsia"/>
        </w:rPr>
        <w:t>一点儿的拼音怎么写</w:t>
      </w:r>
    </w:p>
    <w:p w14:paraId="050ABF91" w14:textId="77777777" w:rsidR="009F77F4" w:rsidRDefault="009F77F4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初学者来说，“一点儿”这个词组可能会让人感到有些困惑，尤其是在如何正确地拼读和书写其拼音方面。本文将详细介绍“一点儿”的拼音写法以及相关的知识点。</w:t>
      </w:r>
    </w:p>
    <w:p w14:paraId="7ABCFB6B" w14:textId="77777777" w:rsidR="009F77F4" w:rsidRDefault="009F77F4">
      <w:pPr>
        <w:rPr>
          <w:rFonts w:hint="eastAsia"/>
        </w:rPr>
      </w:pPr>
    </w:p>
    <w:p w14:paraId="6DDE346C" w14:textId="77777777" w:rsidR="009F77F4" w:rsidRDefault="009F77F4">
      <w:pPr>
        <w:rPr>
          <w:rFonts w:hint="eastAsia"/>
        </w:rPr>
      </w:pPr>
      <w:r>
        <w:rPr>
          <w:rFonts w:hint="eastAsia"/>
        </w:rPr>
        <w:t>拼音的基础知识</w:t>
      </w:r>
    </w:p>
    <w:p w14:paraId="61D50C2A" w14:textId="77777777" w:rsidR="009F77F4" w:rsidRDefault="009F77F4">
      <w:pPr>
        <w:rPr>
          <w:rFonts w:hint="eastAsia"/>
        </w:rPr>
      </w:pPr>
      <w:r>
        <w:rPr>
          <w:rFonts w:hint="eastAsia"/>
        </w:rPr>
        <w:t>拼音是汉字的音标表示方法，它由声母、韵母和声调三部分组成。学习拼音有助于提高汉字的认读能力，同时也是学习汉语发音的重要工具。每个汉字都有一个对应的拼音，而多音字则会有多个拼音。</w:t>
      </w:r>
    </w:p>
    <w:p w14:paraId="59C77522" w14:textId="77777777" w:rsidR="009F77F4" w:rsidRDefault="009F77F4">
      <w:pPr>
        <w:rPr>
          <w:rFonts w:hint="eastAsia"/>
        </w:rPr>
      </w:pPr>
    </w:p>
    <w:p w14:paraId="2926FAEF" w14:textId="77777777" w:rsidR="009F77F4" w:rsidRDefault="009F77F4">
      <w:pPr>
        <w:rPr>
          <w:rFonts w:hint="eastAsia"/>
        </w:rPr>
      </w:pPr>
      <w:r>
        <w:rPr>
          <w:rFonts w:hint="eastAsia"/>
        </w:rPr>
        <w:t>“一点儿”的拼音详解</w:t>
      </w:r>
    </w:p>
    <w:p w14:paraId="3EBC5B77" w14:textId="77777777" w:rsidR="009F77F4" w:rsidRDefault="009F77F4">
      <w:pPr>
        <w:rPr>
          <w:rFonts w:hint="eastAsia"/>
        </w:rPr>
      </w:pPr>
      <w:r>
        <w:rPr>
          <w:rFonts w:hint="eastAsia"/>
        </w:rPr>
        <w:t>“一点儿”的拼音写作“yī diǎn er”。其中，“yī”为声母“y”加上韵母“i”，代表数字“一”；“diǎn”由声母“d”、韵母“ian”和第三声构成，意为“点”；最后的“er”是一个轻声音节，通常用来表达亲切或可爱的语气。值得注意的是，“er”在这个词组中并不是独立的一个字，而是附着在“点儿”之后，作为儿化音出现。</w:t>
      </w:r>
    </w:p>
    <w:p w14:paraId="3AD6D7FA" w14:textId="77777777" w:rsidR="009F77F4" w:rsidRDefault="009F77F4">
      <w:pPr>
        <w:rPr>
          <w:rFonts w:hint="eastAsia"/>
        </w:rPr>
      </w:pPr>
    </w:p>
    <w:p w14:paraId="2BCE2E8B" w14:textId="77777777" w:rsidR="009F77F4" w:rsidRDefault="009F77F4">
      <w:pPr>
        <w:rPr>
          <w:rFonts w:hint="eastAsia"/>
        </w:rPr>
      </w:pPr>
      <w:r>
        <w:rPr>
          <w:rFonts w:hint="eastAsia"/>
        </w:rPr>
        <w:t>儿化音的作用</w:t>
      </w:r>
    </w:p>
    <w:p w14:paraId="6338FD7A" w14:textId="77777777" w:rsidR="009F77F4" w:rsidRDefault="009F77F4">
      <w:pPr>
        <w:rPr>
          <w:rFonts w:hint="eastAsia"/>
        </w:rPr>
      </w:pPr>
      <w:r>
        <w:rPr>
          <w:rFonts w:hint="eastAsia"/>
        </w:rPr>
        <w:t>在汉语中，儿化音是一种独特的语音现象，通过在某些词语末尾添加儿化音，可以改变词语的意义或者表达说话人的感情色彩。例如，在“一点儿”这个短语中，加入儿化音不仅使语言更加生动活泼，还能体现出一种轻松、随意的感觉。</w:t>
      </w:r>
    </w:p>
    <w:p w14:paraId="525A910A" w14:textId="77777777" w:rsidR="009F77F4" w:rsidRDefault="009F77F4">
      <w:pPr>
        <w:rPr>
          <w:rFonts w:hint="eastAsia"/>
        </w:rPr>
      </w:pPr>
    </w:p>
    <w:p w14:paraId="10A95C2A" w14:textId="77777777" w:rsidR="009F77F4" w:rsidRDefault="009F77F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C81E8D" w14:textId="77777777" w:rsidR="009F77F4" w:rsidRDefault="009F77F4">
      <w:pPr>
        <w:rPr>
          <w:rFonts w:hint="eastAsia"/>
        </w:rPr>
      </w:pPr>
      <w:r>
        <w:rPr>
          <w:rFonts w:hint="eastAsia"/>
        </w:rPr>
        <w:t>在日常交流中，“一点儿”经常被使用，特别是在需要表达少量或少许的时候。然而，值得注意的是，并不是所有的场合都适合使用儿化音。比如在正式的书面语或演讲中，为了保持语言的严肃性和规范性，通常会省略掉儿化音，直接使用“一点”。</w:t>
      </w:r>
    </w:p>
    <w:p w14:paraId="5C12A380" w14:textId="77777777" w:rsidR="009F77F4" w:rsidRDefault="009F77F4">
      <w:pPr>
        <w:rPr>
          <w:rFonts w:hint="eastAsia"/>
        </w:rPr>
      </w:pPr>
    </w:p>
    <w:p w14:paraId="647AB505" w14:textId="77777777" w:rsidR="009F77F4" w:rsidRDefault="009F77F4">
      <w:pPr>
        <w:rPr>
          <w:rFonts w:hint="eastAsia"/>
        </w:rPr>
      </w:pPr>
      <w:r>
        <w:rPr>
          <w:rFonts w:hint="eastAsia"/>
        </w:rPr>
        <w:t>最后的总结</w:t>
      </w:r>
    </w:p>
    <w:p w14:paraId="00976470" w14:textId="77777777" w:rsidR="009F77F4" w:rsidRDefault="009F77F4">
      <w:pPr>
        <w:rPr>
          <w:rFonts w:hint="eastAsia"/>
        </w:rPr>
      </w:pPr>
      <w:r>
        <w:rPr>
          <w:rFonts w:hint="eastAsia"/>
        </w:rPr>
        <w:t>通过对“一点儿”的拼音及其用法的学习，我们不仅能更好地理解这一词汇本身，还可以借此机会深入探索汉语拼音系统中的更多奥秘。无论是对汉语初学者还是进阶学习者而言，准确掌握拼音都是提高语言能力的关键一步。希望这篇文章能帮助读者们更清晰地认识到“一点儿”的正确拼音书写方式，并能在实际运用中灵活自如地使用。</w:t>
      </w:r>
    </w:p>
    <w:p w14:paraId="2EA318C2" w14:textId="77777777" w:rsidR="009F77F4" w:rsidRDefault="009F77F4">
      <w:pPr>
        <w:rPr>
          <w:rFonts w:hint="eastAsia"/>
        </w:rPr>
      </w:pPr>
    </w:p>
    <w:p w14:paraId="1E6CC844" w14:textId="77777777" w:rsidR="009F77F4" w:rsidRDefault="009F7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D1307" w14:textId="41F99242" w:rsidR="001E7CC5" w:rsidRDefault="001E7CC5"/>
    <w:sectPr w:rsidR="001E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C5"/>
    <w:rsid w:val="001E7CC5"/>
    <w:rsid w:val="009F77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6D119-36D0-40F6-B06E-9497885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