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01C0" w14:textId="77777777" w:rsidR="00140E1F" w:rsidRDefault="00140E1F">
      <w:pPr>
        <w:rPr>
          <w:rFonts w:hint="eastAsia"/>
        </w:rPr>
      </w:pPr>
      <w:r>
        <w:rPr>
          <w:rFonts w:hint="eastAsia"/>
        </w:rPr>
        <w:t>yi ge nan de pin yin</w:t>
      </w:r>
    </w:p>
    <w:p w14:paraId="1524008B" w14:textId="77777777" w:rsidR="00140E1F" w:rsidRDefault="00140E1F">
      <w:pPr>
        <w:rPr>
          <w:rFonts w:hint="eastAsia"/>
        </w:rPr>
      </w:pPr>
      <w:r>
        <w:rPr>
          <w:rFonts w:hint="eastAsia"/>
        </w:rPr>
        <w:t>拼音作为汉语的辅助工具，是连接汉字与发音的重要桥梁。而“一男”的拼音则显得尤为特别。“yī nán”不仅是一个简单的音节组合，更承载着丰富的文化内涵和情感寄托。从字面意义上看，“一男”可以理解为一个男孩或男性个体，但其背后却蕴含着家庭、社会乃至时代的深刻寓意。</w:t>
      </w:r>
    </w:p>
    <w:p w14:paraId="1F0FBD39" w14:textId="77777777" w:rsidR="00140E1F" w:rsidRDefault="00140E1F">
      <w:pPr>
        <w:rPr>
          <w:rFonts w:hint="eastAsia"/>
        </w:rPr>
      </w:pPr>
    </w:p>
    <w:p w14:paraId="2258F468" w14:textId="77777777" w:rsidR="00140E1F" w:rsidRDefault="00140E1F">
      <w:pPr>
        <w:rPr>
          <w:rFonts w:hint="eastAsia"/>
        </w:rPr>
      </w:pPr>
      <w:r>
        <w:rPr>
          <w:rFonts w:hint="eastAsia"/>
        </w:rPr>
        <w:t>家庭视角下的“一男”</w:t>
      </w:r>
    </w:p>
    <w:p w14:paraId="1BDCF290" w14:textId="77777777" w:rsidR="00140E1F" w:rsidRDefault="00140E1F">
      <w:pPr>
        <w:rPr>
          <w:rFonts w:hint="eastAsia"/>
        </w:rPr>
      </w:pPr>
      <w:r>
        <w:rPr>
          <w:rFonts w:hint="eastAsia"/>
        </w:rPr>
        <w:t>在许多传统观念中，“一男”往往被视为家庭延续的象征。尽管现代社会性别平等意识日益增强，但在某些地区，“传宗接代”的思想仍然根深蒂固。对于一些家庭而言，“一男”不仅仅是孩子的身份，更是家族希望的化身。然而，随着时代的发展，这种观念逐渐被更加开放和平等的理念所取代，人们开始认识到无论男女，每个孩子都有独特的价值和潜力。</w:t>
      </w:r>
    </w:p>
    <w:p w14:paraId="1CA2C928" w14:textId="77777777" w:rsidR="00140E1F" w:rsidRDefault="00140E1F">
      <w:pPr>
        <w:rPr>
          <w:rFonts w:hint="eastAsia"/>
        </w:rPr>
      </w:pPr>
    </w:p>
    <w:p w14:paraId="5C2D2EB8" w14:textId="77777777" w:rsidR="00140E1F" w:rsidRDefault="00140E1F">
      <w:pPr>
        <w:rPr>
          <w:rFonts w:hint="eastAsia"/>
        </w:rPr>
      </w:pPr>
      <w:r>
        <w:rPr>
          <w:rFonts w:hint="eastAsia"/>
        </w:rPr>
        <w:t>社会背景中的“一男”</w:t>
      </w:r>
    </w:p>
    <w:p w14:paraId="0866C18E" w14:textId="77777777" w:rsidR="00140E1F" w:rsidRDefault="00140E1F">
      <w:pPr>
        <w:rPr>
          <w:rFonts w:hint="eastAsia"/>
        </w:rPr>
      </w:pPr>
      <w:r>
        <w:rPr>
          <w:rFonts w:hint="eastAsia"/>
        </w:rPr>
        <w:t>从社会角度来看，“一男”也可以代表一种普遍的存在状态。无论是职场上的拼搏者，还是日常生活中的普通个体，每一个“一男”都在用自己的方式书写属于自己的故事。他们可能面临挑战，也可能收获成功；可能经历孤独，也可能享受陪伴。这些经历构成了丰富多彩的人生画卷，也让“一男”这个概念变得更加鲜活立体。</w:t>
      </w:r>
    </w:p>
    <w:p w14:paraId="77C818FB" w14:textId="77777777" w:rsidR="00140E1F" w:rsidRDefault="00140E1F">
      <w:pPr>
        <w:rPr>
          <w:rFonts w:hint="eastAsia"/>
        </w:rPr>
      </w:pPr>
    </w:p>
    <w:p w14:paraId="2994B745" w14:textId="77777777" w:rsidR="00140E1F" w:rsidRDefault="00140E1F">
      <w:pPr>
        <w:rPr>
          <w:rFonts w:hint="eastAsia"/>
        </w:rPr>
      </w:pPr>
      <w:r>
        <w:rPr>
          <w:rFonts w:hint="eastAsia"/>
        </w:rPr>
        <w:t>文化语境中的“一男”</w:t>
      </w:r>
    </w:p>
    <w:p w14:paraId="2ED54CE3" w14:textId="77777777" w:rsidR="00140E1F" w:rsidRDefault="00140E1F">
      <w:pPr>
        <w:rPr>
          <w:rFonts w:hint="eastAsia"/>
        </w:rPr>
      </w:pPr>
      <w:r>
        <w:rPr>
          <w:rFonts w:hint="eastAsia"/>
        </w:rPr>
        <w:t>在中国传统文化中，“一男”常常与责任、担当联系在一起。古语云：“丈夫当以天下为己任。”这句话道出了男性在社会角色中的重要性。然而，现代文化对“一男”的定义早已超越了传统的束缚，强调个性发展和多元化选择。“一男”既可以是事业有成的企业家，也可以是追求艺术梦想的创作者，甚至可以是默默无闻却乐于助人的普通人。</w:t>
      </w:r>
    </w:p>
    <w:p w14:paraId="621DDA37" w14:textId="77777777" w:rsidR="00140E1F" w:rsidRDefault="00140E1F">
      <w:pPr>
        <w:rPr>
          <w:rFonts w:hint="eastAsia"/>
        </w:rPr>
      </w:pPr>
    </w:p>
    <w:p w14:paraId="4D768564" w14:textId="77777777" w:rsidR="00140E1F" w:rsidRDefault="00140E1F">
      <w:pPr>
        <w:rPr>
          <w:rFonts w:hint="eastAsia"/>
        </w:rPr>
      </w:pPr>
      <w:r>
        <w:rPr>
          <w:rFonts w:hint="eastAsia"/>
        </w:rPr>
        <w:t>未来的“一男”</w:t>
      </w:r>
    </w:p>
    <w:p w14:paraId="249B5273" w14:textId="77777777" w:rsidR="00140E1F" w:rsidRDefault="00140E1F">
      <w:pPr>
        <w:rPr>
          <w:rFonts w:hint="eastAsia"/>
        </w:rPr>
      </w:pPr>
      <w:r>
        <w:rPr>
          <w:rFonts w:hint="eastAsia"/>
        </w:rPr>
        <w:t>展望未来，“一男”的意义将更加宽广。随着科技的进步和社会的变化，人类的生活方式正在发生翻天覆地的改变。在这个过程中，“一男”将不再局限于某种固定的角色或标签，而是拥有无限的可能性。无论是性别、职业还是兴趣爱好，“一男”都可以自由地探索自我，实现人生价值。</w:t>
      </w:r>
    </w:p>
    <w:p w14:paraId="030F6930" w14:textId="77777777" w:rsidR="00140E1F" w:rsidRDefault="00140E1F">
      <w:pPr>
        <w:rPr>
          <w:rFonts w:hint="eastAsia"/>
        </w:rPr>
      </w:pPr>
    </w:p>
    <w:p w14:paraId="034AAE69" w14:textId="77777777" w:rsidR="00140E1F" w:rsidRDefault="00140E1F">
      <w:pPr>
        <w:rPr>
          <w:rFonts w:hint="eastAsia"/>
        </w:rPr>
      </w:pPr>
      <w:r>
        <w:rPr>
          <w:rFonts w:hint="eastAsia"/>
        </w:rPr>
        <w:t>最后的总结</w:t>
      </w:r>
    </w:p>
    <w:p w14:paraId="380B3170" w14:textId="77777777" w:rsidR="00140E1F" w:rsidRDefault="00140E1F">
      <w:pPr>
        <w:rPr>
          <w:rFonts w:hint="eastAsia"/>
        </w:rPr>
      </w:pPr>
      <w:r>
        <w:rPr>
          <w:rFonts w:hint="eastAsia"/>
        </w:rPr>
        <w:t>“一男”的拼音虽然简单，但它所承载的意义却是深远而复杂的。从家庭到社会，从文化到未来，“一男”始终是一个值得探讨的话题。或许每个人心中都有一个属于自己的“一男”形象，而这正是汉语拼音的魅力所在——它用最基础的形式，传递出最丰富的情感与思考。</w:t>
      </w:r>
    </w:p>
    <w:p w14:paraId="2D68E568" w14:textId="77777777" w:rsidR="00140E1F" w:rsidRDefault="00140E1F">
      <w:pPr>
        <w:rPr>
          <w:rFonts w:hint="eastAsia"/>
        </w:rPr>
      </w:pPr>
    </w:p>
    <w:p w14:paraId="1EBC1851" w14:textId="77777777" w:rsidR="00140E1F" w:rsidRDefault="00140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0713A" w14:textId="2C3595AF" w:rsidR="00DE4DA4" w:rsidRDefault="00DE4DA4"/>
    <w:sectPr w:rsidR="00DE4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A4"/>
    <w:rsid w:val="00140E1F"/>
    <w:rsid w:val="00B81CF2"/>
    <w:rsid w:val="00D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D959A-B936-415A-B2D1-BED862A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