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484B" w14:textId="77777777" w:rsidR="00E86202" w:rsidRDefault="00E86202">
      <w:pPr>
        <w:rPr>
          <w:rFonts w:hint="eastAsia"/>
        </w:rPr>
      </w:pPr>
      <w:r>
        <w:rPr>
          <w:rFonts w:hint="eastAsia"/>
        </w:rPr>
        <w:t>一的拼音与组词</w:t>
      </w:r>
    </w:p>
    <w:p w14:paraId="46C31224" w14:textId="77777777" w:rsidR="00E86202" w:rsidRDefault="00E86202">
      <w:pPr>
        <w:rPr>
          <w:rFonts w:hint="eastAsia"/>
        </w:rPr>
      </w:pPr>
      <w:r>
        <w:rPr>
          <w:rFonts w:hint="eastAsia"/>
        </w:rPr>
        <w:t>汉字“一”是中文里最基础也是最常见的字符之一，它不仅代表着数字“1”，还在汉语中扮演着诸多重要的语法角色。从拼音的角度来看，“一”的拼音是“yī”。在实际的语言使用中，“一”的发音会根据它在句子中的位置以及前后字的声调变化而有所调整，这种现象被称为变调。</w:t>
      </w:r>
    </w:p>
    <w:p w14:paraId="2589474A" w14:textId="77777777" w:rsidR="00E86202" w:rsidRDefault="00E86202">
      <w:pPr>
        <w:rPr>
          <w:rFonts w:hint="eastAsia"/>
        </w:rPr>
      </w:pPr>
    </w:p>
    <w:p w14:paraId="489ADD50" w14:textId="77777777" w:rsidR="00E86202" w:rsidRDefault="00E86202">
      <w:pPr>
        <w:rPr>
          <w:rFonts w:hint="eastAsia"/>
        </w:rPr>
      </w:pPr>
      <w:r>
        <w:rPr>
          <w:rFonts w:hint="eastAsia"/>
        </w:rPr>
        <w:t>作为数字的一</w:t>
      </w:r>
    </w:p>
    <w:p w14:paraId="666E7CC7" w14:textId="77777777" w:rsidR="00E86202" w:rsidRDefault="00E86202">
      <w:pPr>
        <w:rPr>
          <w:rFonts w:hint="eastAsia"/>
        </w:rPr>
      </w:pPr>
      <w:r>
        <w:rPr>
          <w:rFonts w:hint="eastAsia"/>
        </w:rPr>
        <w:t>当“一”作为数字使用时，它表示的是最小的正整数，是所有数字的基础。它可以单独使用来指代数量，例如：“我有一个苹果。”也可以和其他汉字组合成不同的词汇，如“第一”（dì yī），意为首位、初次；“统一”（tǒng yī），意味着将分散的事物合并为一个整体。</w:t>
      </w:r>
    </w:p>
    <w:p w14:paraId="525FD6C5" w14:textId="77777777" w:rsidR="00E86202" w:rsidRDefault="00E86202">
      <w:pPr>
        <w:rPr>
          <w:rFonts w:hint="eastAsia"/>
        </w:rPr>
      </w:pPr>
    </w:p>
    <w:p w14:paraId="5F89A5E7" w14:textId="77777777" w:rsidR="00E86202" w:rsidRDefault="00E86202">
      <w:pPr>
        <w:rPr>
          <w:rFonts w:hint="eastAsia"/>
        </w:rPr>
      </w:pPr>
      <w:r>
        <w:rPr>
          <w:rFonts w:hint="eastAsia"/>
        </w:rPr>
        <w:t>作为量词的一</w:t>
      </w:r>
    </w:p>
    <w:p w14:paraId="47AD2157" w14:textId="77777777" w:rsidR="00E86202" w:rsidRDefault="00E86202">
      <w:pPr>
        <w:rPr>
          <w:rFonts w:hint="eastAsia"/>
        </w:rPr>
      </w:pPr>
      <w:r>
        <w:rPr>
          <w:rFonts w:hint="eastAsia"/>
        </w:rPr>
        <w:t>“一”可以作为一个通用的量词，用来泛指任何事物的一个单位。比如：“一本书”、“一杯茶”、“一条路”。这里的“一”并不是严格意义上的计数，而是强调了对象的单个或单一性。在日常对话中，这样的表达非常普遍，体现了汉语语言的灵活性和多样性。</w:t>
      </w:r>
    </w:p>
    <w:p w14:paraId="04FE8A82" w14:textId="77777777" w:rsidR="00E86202" w:rsidRDefault="00E86202">
      <w:pPr>
        <w:rPr>
          <w:rFonts w:hint="eastAsia"/>
        </w:rPr>
      </w:pPr>
    </w:p>
    <w:p w14:paraId="0BD5EAA4" w14:textId="77777777" w:rsidR="00E86202" w:rsidRDefault="00E86202">
      <w:pPr>
        <w:rPr>
          <w:rFonts w:hint="eastAsia"/>
        </w:rPr>
      </w:pPr>
      <w:r>
        <w:rPr>
          <w:rFonts w:hint="eastAsia"/>
        </w:rPr>
        <w:t>作为形容词和副词的一</w:t>
      </w:r>
    </w:p>
    <w:p w14:paraId="6BAD7583" w14:textId="77777777" w:rsidR="00E86202" w:rsidRDefault="00E86202">
      <w:pPr>
        <w:rPr>
          <w:rFonts w:hint="eastAsia"/>
        </w:rPr>
      </w:pPr>
      <w:r>
        <w:rPr>
          <w:rFonts w:hint="eastAsia"/>
        </w:rPr>
        <w:t>在某些情况下，“一”可以起到形容词或者副词的作用。“一心一意”（yī xīn yī yì）描述了一个人专心致志的状态；“一如既往”（yī rú jì wǎng）表达了行为或态度保持不变。这些短语通过“一”的使用，传达了一种简单却深刻的意义。</w:t>
      </w:r>
    </w:p>
    <w:p w14:paraId="30307D84" w14:textId="77777777" w:rsidR="00E86202" w:rsidRDefault="00E86202">
      <w:pPr>
        <w:rPr>
          <w:rFonts w:hint="eastAsia"/>
        </w:rPr>
      </w:pPr>
    </w:p>
    <w:p w14:paraId="31DCAFB7" w14:textId="77777777" w:rsidR="00E86202" w:rsidRDefault="00E86202">
      <w:pPr>
        <w:rPr>
          <w:rFonts w:hint="eastAsia"/>
        </w:rPr>
      </w:pPr>
      <w:r>
        <w:rPr>
          <w:rFonts w:hint="eastAsia"/>
        </w:rPr>
        <w:t>一在成语中的应用</w:t>
      </w:r>
    </w:p>
    <w:p w14:paraId="14D99005" w14:textId="77777777" w:rsidR="00E86202" w:rsidRDefault="00E86202">
      <w:pPr>
        <w:rPr>
          <w:rFonts w:hint="eastAsia"/>
        </w:rPr>
      </w:pPr>
      <w:r>
        <w:rPr>
          <w:rFonts w:hint="eastAsia"/>
        </w:rPr>
        <w:t>许多成语也包含了“一”这个字，它们往往蕴含着丰富的文化内涵和历史故事。“一箭双雕”（yī jiàn shuāng diāo）比喻做一件事情能够同时达到两个目的；“一石二鸟”（yī shí èr niǎo）则有着相似的意思。这些成语不仅展示了汉语的魅力，还反映了古人的智慧。</w:t>
      </w:r>
    </w:p>
    <w:p w14:paraId="5D59D877" w14:textId="77777777" w:rsidR="00E86202" w:rsidRDefault="00E86202">
      <w:pPr>
        <w:rPr>
          <w:rFonts w:hint="eastAsia"/>
        </w:rPr>
      </w:pPr>
    </w:p>
    <w:p w14:paraId="4FE8F8E5" w14:textId="77777777" w:rsidR="00E86202" w:rsidRDefault="00E86202">
      <w:pPr>
        <w:rPr>
          <w:rFonts w:hint="eastAsia"/>
        </w:rPr>
      </w:pPr>
      <w:r>
        <w:rPr>
          <w:rFonts w:hint="eastAsia"/>
        </w:rPr>
        <w:t>一在诗词文学中的体现</w:t>
      </w:r>
    </w:p>
    <w:p w14:paraId="4EBFC95F" w14:textId="77777777" w:rsidR="00E86202" w:rsidRDefault="00E86202">
      <w:pPr>
        <w:rPr>
          <w:rFonts w:hint="eastAsia"/>
        </w:rPr>
      </w:pPr>
      <w:r>
        <w:rPr>
          <w:rFonts w:hint="eastAsia"/>
        </w:rPr>
        <w:t>在中国古典诗词中，“一”经常被诗人用来创造意境，抒发情感。李白在其诗作《独坐敬亭山》中有句云：“众鸟高飞尽，孤云独去闲。相看两不厌，只有敬亭山。”这里的“一”虽然没有直接出现，但“只”字所传达的孤独感，如同“一”般独一无二，给人以深深的触动。</w:t>
      </w:r>
    </w:p>
    <w:p w14:paraId="5C7CB9E0" w14:textId="77777777" w:rsidR="00E86202" w:rsidRDefault="00E86202">
      <w:pPr>
        <w:rPr>
          <w:rFonts w:hint="eastAsia"/>
        </w:rPr>
      </w:pPr>
    </w:p>
    <w:p w14:paraId="18D789D6" w14:textId="77777777" w:rsidR="00E86202" w:rsidRDefault="00E86202">
      <w:pPr>
        <w:rPr>
          <w:rFonts w:hint="eastAsia"/>
        </w:rPr>
      </w:pPr>
      <w:r>
        <w:rPr>
          <w:rFonts w:hint="eastAsia"/>
        </w:rPr>
        <w:t>最后的总结</w:t>
      </w:r>
    </w:p>
    <w:p w14:paraId="78D96DCC" w14:textId="77777777" w:rsidR="00E86202" w:rsidRDefault="00E86202">
      <w:pPr>
        <w:rPr>
          <w:rFonts w:hint="eastAsia"/>
        </w:rPr>
      </w:pPr>
      <w:r>
        <w:rPr>
          <w:rFonts w:hint="eastAsia"/>
        </w:rPr>
        <w:t>“一”这个简单的汉字，在汉语中承载了广泛而深刻的含义。它既可以是数学上的基本元素，也可以是文学创作中不可或缺的艺术符号。无论是日常生活还是学术研究，“一”都以其独特的魅力，影响着每一个使用汉语的人。通过对“一”的学习和理解，我们可以更深入地领略到中华文化的博大精深。</w:t>
      </w:r>
    </w:p>
    <w:p w14:paraId="29EB6EB7" w14:textId="77777777" w:rsidR="00E86202" w:rsidRDefault="00E86202">
      <w:pPr>
        <w:rPr>
          <w:rFonts w:hint="eastAsia"/>
        </w:rPr>
      </w:pPr>
    </w:p>
    <w:p w14:paraId="3B9EB075" w14:textId="77777777" w:rsidR="00E86202" w:rsidRDefault="00E862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0145A" w14:textId="48032491" w:rsidR="004E5124" w:rsidRDefault="004E5124"/>
    <w:sectPr w:rsidR="004E5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24"/>
    <w:rsid w:val="004E5124"/>
    <w:rsid w:val="00B81CF2"/>
    <w:rsid w:val="00E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40793-AE83-4ED3-AA3B-D6AF7C41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