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AD2F" w14:textId="77777777" w:rsidR="003B382A" w:rsidRDefault="003B382A">
      <w:pPr>
        <w:rPr>
          <w:rFonts w:hint="eastAsia"/>
        </w:rPr>
      </w:pPr>
      <w:r>
        <w:rPr>
          <w:rFonts w:hint="eastAsia"/>
        </w:rPr>
        <w:t>一的拼音加组词</w:t>
      </w:r>
    </w:p>
    <w:p w14:paraId="56949008" w14:textId="77777777" w:rsidR="003B382A" w:rsidRDefault="003B382A">
      <w:pPr>
        <w:rPr>
          <w:rFonts w:hint="eastAsia"/>
        </w:rPr>
      </w:pPr>
      <w:r>
        <w:rPr>
          <w:rFonts w:hint="eastAsia"/>
        </w:rPr>
        <w:t>在汉语学习的过程中，“一”字无疑是最基础也是最特别的存在之一。它的拼音是“yī”，属于第一声，简单而又直接，但其用法和组词却十分丰富多样，几乎可以与任何名词、动词或形容词结合，展现出不同的含义。</w:t>
      </w:r>
    </w:p>
    <w:p w14:paraId="205F61C6" w14:textId="77777777" w:rsidR="003B382A" w:rsidRDefault="003B382A">
      <w:pPr>
        <w:rPr>
          <w:rFonts w:hint="eastAsia"/>
        </w:rPr>
      </w:pPr>
    </w:p>
    <w:p w14:paraId="79F55E1C" w14:textId="77777777" w:rsidR="003B382A" w:rsidRDefault="003B382A">
      <w:pPr>
        <w:rPr>
          <w:rFonts w:hint="eastAsia"/>
        </w:rPr>
      </w:pPr>
      <w:r>
        <w:rPr>
          <w:rFonts w:hint="eastAsia"/>
        </w:rPr>
        <w:t>一的基本用法</w:t>
      </w:r>
    </w:p>
    <w:p w14:paraId="09573B3E" w14:textId="77777777" w:rsidR="003B382A" w:rsidRDefault="003B382A">
      <w:pPr>
        <w:rPr>
          <w:rFonts w:hint="eastAsia"/>
        </w:rPr>
      </w:pPr>
      <w:r>
        <w:rPr>
          <w:rFonts w:hint="eastAsia"/>
        </w:rPr>
        <w:t>“一”的基本意义是指数量上的最小单位，表示单个、唯一的意思。例如，在数字中，“一”代表的是1，是所有自然数的起点。“一”还经常用来强调事物的整体性或统一性，比如“一心一意”，表达了专心致志的态度；“一箭双雕”则形象地描述了通过一个行动达到两个目的的情况。</w:t>
      </w:r>
    </w:p>
    <w:p w14:paraId="75ED14A1" w14:textId="77777777" w:rsidR="003B382A" w:rsidRDefault="003B382A">
      <w:pPr>
        <w:rPr>
          <w:rFonts w:hint="eastAsia"/>
        </w:rPr>
      </w:pPr>
    </w:p>
    <w:p w14:paraId="010E1CF0" w14:textId="77777777" w:rsidR="003B382A" w:rsidRDefault="003B382A">
      <w:pPr>
        <w:rPr>
          <w:rFonts w:hint="eastAsia"/>
        </w:rPr>
      </w:pPr>
      <w:r>
        <w:rPr>
          <w:rFonts w:hint="eastAsia"/>
        </w:rPr>
        <w:t>一与其他词的组合</w:t>
      </w:r>
    </w:p>
    <w:p w14:paraId="5965146D" w14:textId="77777777" w:rsidR="003B382A" w:rsidRDefault="003B382A">
      <w:pPr>
        <w:rPr>
          <w:rFonts w:hint="eastAsia"/>
        </w:rPr>
      </w:pPr>
      <w:r>
        <w:rPr>
          <w:rFonts w:hint="eastAsia"/>
        </w:rPr>
        <w:t>“一”字与不同词汇组合时，能够创造出许多富有表现力的新词。“一帆风顺”寓意着事情进展顺利，没有任何阻碍；“一步登天”则用来形容迅速取得成功或者地位的突然提升。同时，“一”还可以与颜色搭配，如“一片丹心”，表达忠诚不变的情感；或是与自然界元素结合，像“一日看尽长安花”，描绘出一种豪迈、豁达的心境。</w:t>
      </w:r>
    </w:p>
    <w:p w14:paraId="05904456" w14:textId="77777777" w:rsidR="003B382A" w:rsidRDefault="003B382A">
      <w:pPr>
        <w:rPr>
          <w:rFonts w:hint="eastAsia"/>
        </w:rPr>
      </w:pPr>
    </w:p>
    <w:p w14:paraId="5ED4C81F" w14:textId="77777777" w:rsidR="003B382A" w:rsidRDefault="003B382A">
      <w:pPr>
        <w:rPr>
          <w:rFonts w:hint="eastAsia"/>
        </w:rPr>
      </w:pPr>
      <w:r>
        <w:rPr>
          <w:rFonts w:hint="eastAsia"/>
        </w:rPr>
        <w:t>文化中的“一”</w:t>
      </w:r>
    </w:p>
    <w:p w14:paraId="65010AA1" w14:textId="77777777" w:rsidR="003B382A" w:rsidRDefault="003B382A">
      <w:pPr>
        <w:rPr>
          <w:rFonts w:hint="eastAsia"/>
        </w:rPr>
      </w:pPr>
      <w:r>
        <w:rPr>
          <w:rFonts w:hint="eastAsia"/>
        </w:rPr>
        <w:t>在中国传统文化里，“一”也有着特殊的地位。它不仅是万物之始，象征着开始与希望，而且在哲学思想中占据重要位置。道家认为“道生一，一生二，二生三，三生万物”，这里的一被视为宇宙生成的基础。儒家也强调“吾道一以贯之”，表明了一种贯穿始终的原则或理念。</w:t>
      </w:r>
    </w:p>
    <w:p w14:paraId="7F3E3882" w14:textId="77777777" w:rsidR="003B382A" w:rsidRDefault="003B382A">
      <w:pPr>
        <w:rPr>
          <w:rFonts w:hint="eastAsia"/>
        </w:rPr>
      </w:pPr>
    </w:p>
    <w:p w14:paraId="675DF4B5" w14:textId="77777777" w:rsidR="003B382A" w:rsidRDefault="003B382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A81B6A3" w14:textId="77777777" w:rsidR="003B382A" w:rsidRDefault="003B382A">
      <w:pPr>
        <w:rPr>
          <w:rFonts w:hint="eastAsia"/>
        </w:rPr>
      </w:pPr>
      <w:r>
        <w:rPr>
          <w:rFonts w:hint="eastAsia"/>
        </w:rPr>
        <w:t>在现代社会的语言环境中，“一”同样活跃。随着网络文化的兴起，“一”成为了创造新潮词语的重要组成部分。比如“一键生成”反映了技术带来的便捷；“一夜爆红”则描述了某些人或事物突然受到广泛关注的现象。这些新造词汇不仅丰富了汉语的表现形式，也让古老的文字焕发出新的生命力。</w:t>
      </w:r>
    </w:p>
    <w:p w14:paraId="410B5136" w14:textId="77777777" w:rsidR="003B382A" w:rsidRDefault="003B382A">
      <w:pPr>
        <w:rPr>
          <w:rFonts w:hint="eastAsia"/>
        </w:rPr>
      </w:pPr>
    </w:p>
    <w:p w14:paraId="67273795" w14:textId="77777777" w:rsidR="003B382A" w:rsidRDefault="003B382A">
      <w:pPr>
        <w:rPr>
          <w:rFonts w:hint="eastAsia"/>
        </w:rPr>
      </w:pPr>
      <w:r>
        <w:rPr>
          <w:rFonts w:hint="eastAsia"/>
        </w:rPr>
        <w:t>最后的总结</w:t>
      </w:r>
    </w:p>
    <w:p w14:paraId="6FF1396D" w14:textId="77777777" w:rsidR="003B382A" w:rsidRDefault="003B382A">
      <w:pPr>
        <w:rPr>
          <w:rFonts w:hint="eastAsia"/>
        </w:rPr>
      </w:pPr>
      <w:r>
        <w:rPr>
          <w:rFonts w:hint="eastAsia"/>
        </w:rPr>
        <w:t>“一”的拼音虽仅为简单的“yī”，但它所承载的文化内涵和语言魅力却是无穷无尽的。无论是在古典文学还是现代交流中，“一”都扮演着不可或缺的角色。通过对“一”的深入了解，我们不仅能更好地掌握汉语知识，还能体会到中华文化的深厚底蕴。</w:t>
      </w:r>
    </w:p>
    <w:p w14:paraId="511775CA" w14:textId="77777777" w:rsidR="003B382A" w:rsidRDefault="003B382A">
      <w:pPr>
        <w:rPr>
          <w:rFonts w:hint="eastAsia"/>
        </w:rPr>
      </w:pPr>
    </w:p>
    <w:p w14:paraId="28D4D47E" w14:textId="77777777" w:rsidR="003B382A" w:rsidRDefault="003B38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650F2" w14:textId="0C0EA4CC" w:rsidR="00DD4700" w:rsidRDefault="00DD4700"/>
    <w:sectPr w:rsidR="00DD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0"/>
    <w:rsid w:val="003B382A"/>
    <w:rsid w:val="00B81CF2"/>
    <w:rsid w:val="00D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674DF-8A23-4D5F-B99E-BBAE1BA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