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83E82" w14:textId="77777777" w:rsidR="00AE57E4" w:rsidRDefault="00AE57E4">
      <w:pPr>
        <w:rPr>
          <w:rFonts w:hint="eastAsia"/>
        </w:rPr>
      </w:pPr>
      <w:r>
        <w:rPr>
          <w:rFonts w:hint="eastAsia"/>
        </w:rPr>
        <w:t>一的拼音怎么写的</w:t>
      </w:r>
    </w:p>
    <w:p w14:paraId="246D5ABE" w14:textId="77777777" w:rsidR="00AE57E4" w:rsidRDefault="00AE57E4">
      <w:pPr>
        <w:rPr>
          <w:rFonts w:hint="eastAsia"/>
        </w:rPr>
      </w:pPr>
      <w:r>
        <w:rPr>
          <w:rFonts w:hint="eastAsia"/>
        </w:rPr>
        <w:t>“一”这个汉字，是中文里最基础也是使用频率极高的数字之一。它不仅代表着数量上的初始值，还蕴含着万物起始的哲学意义。在汉语拼音中，“一”的拼音写作“yī”，读音与英文中的“ee”相似，但发音更短促、清晰。学习汉语拼音对于理解汉字的发音至关重要，特别是对初学者来说，掌握“一”的正确发音是迈向汉语流利表达的第一步。</w:t>
      </w:r>
    </w:p>
    <w:p w14:paraId="165FA753" w14:textId="77777777" w:rsidR="00AE57E4" w:rsidRDefault="00AE57E4">
      <w:pPr>
        <w:rPr>
          <w:rFonts w:hint="eastAsia"/>
        </w:rPr>
      </w:pPr>
    </w:p>
    <w:p w14:paraId="759BD6A4" w14:textId="77777777" w:rsidR="00AE57E4" w:rsidRDefault="00AE57E4">
      <w:pPr>
        <w:rPr>
          <w:rFonts w:hint="eastAsia"/>
        </w:rPr>
      </w:pPr>
      <w:r>
        <w:rPr>
          <w:rFonts w:hint="eastAsia"/>
        </w:rPr>
        <w:t>拼音的基础知识</w:t>
      </w:r>
    </w:p>
    <w:p w14:paraId="2733418A" w14:textId="77777777" w:rsidR="00AE57E4" w:rsidRDefault="00AE57E4">
      <w:pPr>
        <w:rPr>
          <w:rFonts w:hint="eastAsia"/>
        </w:rPr>
      </w:pPr>
      <w:r>
        <w:rPr>
          <w:rFonts w:hint="eastAsia"/>
        </w:rPr>
        <w:t>汉语拼音是一种用拉丁字母表示汉字发音的方法，于1958年在中国大陆正式发布并推广使用。它帮助人们准确地发出汉字的声音，对于非母语者而言，拼音是学习中文发音的有效工具。拼音由声母和韵母组成，有时还包括声调。以“一”为例，“y”是声母，而“i”是韵母，同时它还有第一声的声调标记，即“yī”。了解这些基础知识有助于更好地掌握“一”的拼音书写及发音。</w:t>
      </w:r>
    </w:p>
    <w:p w14:paraId="0D015D81" w14:textId="77777777" w:rsidR="00AE57E4" w:rsidRDefault="00AE57E4">
      <w:pPr>
        <w:rPr>
          <w:rFonts w:hint="eastAsia"/>
        </w:rPr>
      </w:pPr>
    </w:p>
    <w:p w14:paraId="524E80C7" w14:textId="77777777" w:rsidR="00AE57E4" w:rsidRDefault="00AE57E4">
      <w:pPr>
        <w:rPr>
          <w:rFonts w:hint="eastAsia"/>
        </w:rPr>
      </w:pPr>
      <w:r>
        <w:rPr>
          <w:rFonts w:hint="eastAsia"/>
        </w:rPr>
        <w:t>“一”的文化含义</w:t>
      </w:r>
    </w:p>
    <w:p w14:paraId="48360320" w14:textId="77777777" w:rsidR="00AE57E4" w:rsidRDefault="00AE57E4">
      <w:pPr>
        <w:rPr>
          <w:rFonts w:hint="eastAsia"/>
        </w:rPr>
      </w:pPr>
      <w:r>
        <w:rPr>
          <w:rFonts w:hint="eastAsia"/>
        </w:rPr>
        <w:t>在中华文化中，“一”具有独特的地位和象征意义。它不仅仅代表了数字的概念，更被赋予了开始、统一等深层次的意义。例如，在中国古代哲学中，“道生一，一生二，二生三，三生万物”这一思想强调了一切事物的起源都是从“一”开始的。这种理念反映了中国人对世界本质的理解以及对和谐统一的追求。因此，“一”的拼音不仅仅是语言学习的一部分，更是探索中国文化的重要线索。</w:t>
      </w:r>
    </w:p>
    <w:p w14:paraId="6170B2B3" w14:textId="77777777" w:rsidR="00AE57E4" w:rsidRDefault="00AE57E4">
      <w:pPr>
        <w:rPr>
          <w:rFonts w:hint="eastAsia"/>
        </w:rPr>
      </w:pPr>
    </w:p>
    <w:p w14:paraId="6066E469" w14:textId="77777777" w:rsidR="00AE57E4" w:rsidRDefault="00AE57E4">
      <w:pPr>
        <w:rPr>
          <w:rFonts w:hint="eastAsia"/>
        </w:rPr>
      </w:pPr>
      <w:r>
        <w:rPr>
          <w:rFonts w:hint="eastAsia"/>
        </w:rPr>
        <w:t>学习“一”的发音技巧</w:t>
      </w:r>
    </w:p>
    <w:p w14:paraId="7A44E6E0" w14:textId="77777777" w:rsidR="00AE57E4" w:rsidRDefault="00AE57E4">
      <w:pPr>
        <w:rPr>
          <w:rFonts w:hint="eastAsia"/>
        </w:rPr>
      </w:pPr>
      <w:r>
        <w:rPr>
          <w:rFonts w:hint="eastAsia"/>
        </w:rPr>
        <w:t>学习“一”的发音时，应该注意其发音特点。确保发音位置正确，舌尖应轻触上前牙，形成一个狭窄的通道让气流通过，产生清脆的发音效果。要注意声调的变化，因为普通话有四个主要声调，每个声调都会改变单词的意思。“一”属于第一声，发音时声音平稳且高亢。练习时可以通过听录音模仿、跟读等方式来提高发音准确性。</w:t>
      </w:r>
    </w:p>
    <w:p w14:paraId="58B18E2B" w14:textId="77777777" w:rsidR="00AE57E4" w:rsidRDefault="00AE57E4">
      <w:pPr>
        <w:rPr>
          <w:rFonts w:hint="eastAsia"/>
        </w:rPr>
      </w:pPr>
    </w:p>
    <w:p w14:paraId="7CAEB8F0" w14:textId="77777777" w:rsidR="00AE57E4" w:rsidRDefault="00AE57E4">
      <w:pPr>
        <w:rPr>
          <w:rFonts w:hint="eastAsia"/>
        </w:rPr>
      </w:pPr>
      <w:r>
        <w:rPr>
          <w:rFonts w:hint="eastAsia"/>
        </w:rPr>
        <w:t>最后的总结</w:t>
      </w:r>
    </w:p>
    <w:p w14:paraId="10A7EF76" w14:textId="77777777" w:rsidR="00AE57E4" w:rsidRDefault="00AE57E4">
      <w:pPr>
        <w:rPr>
          <w:rFonts w:hint="eastAsia"/>
        </w:rPr>
      </w:pPr>
      <w:r>
        <w:rPr>
          <w:rFonts w:hint="eastAsia"/>
        </w:rPr>
        <w:t>“一”的拼音写作“yī”，虽然看似简单，却承载着丰富的文化和语言信息。无论是作为数字还是哲学概念，“一”都展现了汉语的独特魅力。通过深入学习和理解“一”的拼音及其背后的文化含义，不仅可以提升汉语水平，还能增进对中国文化的认识。希望每位学习者都能从中获得乐趣，并在学习汉语的路上不断前进。</w:t>
      </w:r>
    </w:p>
    <w:p w14:paraId="5BA6587B" w14:textId="77777777" w:rsidR="00AE57E4" w:rsidRDefault="00AE57E4">
      <w:pPr>
        <w:rPr>
          <w:rFonts w:hint="eastAsia"/>
        </w:rPr>
      </w:pPr>
    </w:p>
    <w:p w14:paraId="0693286D" w14:textId="77777777" w:rsidR="00AE57E4" w:rsidRDefault="00AE57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CAAF30" w14:textId="179D3F54" w:rsidR="006C56F6" w:rsidRDefault="006C56F6"/>
    <w:sectPr w:rsidR="006C56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6F6"/>
    <w:rsid w:val="006C56F6"/>
    <w:rsid w:val="00AE57E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3DF28F-46F1-4848-8CC4-971DCD83C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56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6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56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56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56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56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56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56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56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56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56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56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56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56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56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56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56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56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56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56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56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56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56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56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56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56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56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56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56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