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2876" w14:textId="77777777" w:rsidR="00490817" w:rsidRDefault="00490817">
      <w:pPr>
        <w:rPr>
          <w:rFonts w:hint="eastAsia"/>
        </w:rPr>
      </w:pPr>
      <w:r>
        <w:rPr>
          <w:rFonts w:hint="eastAsia"/>
        </w:rPr>
        <w:t>一的拼音怎么打字</w:t>
      </w:r>
    </w:p>
    <w:p w14:paraId="03B571A7" w14:textId="77777777" w:rsidR="00490817" w:rsidRDefault="00490817">
      <w:pPr>
        <w:rPr>
          <w:rFonts w:hint="eastAsia"/>
        </w:rPr>
      </w:pPr>
      <w:r>
        <w:rPr>
          <w:rFonts w:hint="eastAsia"/>
        </w:rPr>
        <w:t>在学习汉语的过程中，了解汉字的拼音输入方法是十分重要的。对于初学者来说，掌握如何通过拼音输入汉字，尤其是像“一”这样常用的汉字，可以极大地提高中文输入效率。本文将详细介绍“一”的拼音输入方法以及一些相关的技巧和知识。</w:t>
      </w:r>
    </w:p>
    <w:p w14:paraId="3D992FE0" w14:textId="77777777" w:rsidR="00490817" w:rsidRDefault="00490817">
      <w:pPr>
        <w:rPr>
          <w:rFonts w:hint="eastAsia"/>
        </w:rPr>
      </w:pPr>
    </w:p>
    <w:p w14:paraId="618B3B28" w14:textId="77777777" w:rsidR="00490817" w:rsidRDefault="00490817">
      <w:pPr>
        <w:rPr>
          <w:rFonts w:hint="eastAsia"/>
        </w:rPr>
      </w:pPr>
      <w:r>
        <w:rPr>
          <w:rFonts w:hint="eastAsia"/>
        </w:rPr>
        <w:t>拼音输入法基础</w:t>
      </w:r>
    </w:p>
    <w:p w14:paraId="23B2CFE0" w14:textId="77777777" w:rsidR="00490817" w:rsidRDefault="00490817">
      <w:pPr>
        <w:rPr>
          <w:rFonts w:hint="eastAsia"/>
        </w:rPr>
      </w:pPr>
      <w:r>
        <w:rPr>
          <w:rFonts w:hint="eastAsia"/>
        </w:rPr>
        <w:t>让我们来了解一下拼音输入法的基础知识。拼音输入法是一种基于汉语拼音的输入方式，用户只需根据汉字的拼音拼写出相应的音节，即可找到对应的汉字。目前市面上流行的拼音输入法有很多，如搜狗拼音、百度输入法、微软拼音等，它们都支持通过拼音快速输入汉字。</w:t>
      </w:r>
    </w:p>
    <w:p w14:paraId="55C1670E" w14:textId="77777777" w:rsidR="00490817" w:rsidRDefault="00490817">
      <w:pPr>
        <w:rPr>
          <w:rFonts w:hint="eastAsia"/>
        </w:rPr>
      </w:pPr>
    </w:p>
    <w:p w14:paraId="53493BCB" w14:textId="77777777" w:rsidR="00490817" w:rsidRDefault="00490817">
      <w:pPr>
        <w:rPr>
          <w:rFonts w:hint="eastAsia"/>
        </w:rPr>
      </w:pPr>
      <w:r>
        <w:rPr>
          <w:rFonts w:hint="eastAsia"/>
        </w:rPr>
        <w:t>“一”的拼音是什么？</w:t>
      </w:r>
    </w:p>
    <w:p w14:paraId="612D4465" w14:textId="77777777" w:rsidR="00490817" w:rsidRDefault="00490817">
      <w:pPr>
        <w:rPr>
          <w:rFonts w:hint="eastAsia"/>
        </w:rPr>
      </w:pPr>
      <w:r>
        <w:rPr>
          <w:rFonts w:hint="eastAsia"/>
        </w:rPr>
        <w:t>“一”这个字的拼音是“yī”，其中“y”代表声母，“i”为韵母，并且它是一个第一声的字。在使用拼音输入法时，只需键入“yi”，然后从出现的候选字中选择“一”即可。值得注意的是，在不同的输入法中，“一”可能位于候选列表的不同位置，因此熟悉自己使用的输入法是非常有帮助的。</w:t>
      </w:r>
    </w:p>
    <w:p w14:paraId="10AB74FC" w14:textId="77777777" w:rsidR="00490817" w:rsidRDefault="00490817">
      <w:pPr>
        <w:rPr>
          <w:rFonts w:hint="eastAsia"/>
        </w:rPr>
      </w:pPr>
    </w:p>
    <w:p w14:paraId="32EA145C" w14:textId="77777777" w:rsidR="00490817" w:rsidRDefault="00490817">
      <w:pPr>
        <w:rPr>
          <w:rFonts w:hint="eastAsia"/>
        </w:rPr>
      </w:pPr>
      <w:r>
        <w:rPr>
          <w:rFonts w:hint="eastAsia"/>
        </w:rPr>
        <w:t>关于“一”的更多输入技巧</w:t>
      </w:r>
    </w:p>
    <w:p w14:paraId="79ED965C" w14:textId="77777777" w:rsidR="00490817" w:rsidRDefault="00490817">
      <w:pPr>
        <w:rPr>
          <w:rFonts w:hint="eastAsia"/>
        </w:rPr>
      </w:pPr>
      <w:r>
        <w:rPr>
          <w:rFonts w:hint="eastAsia"/>
        </w:rPr>
        <w:t>有时候，为了加快输入速度，我们可以利用一些输入法提供的快捷方式或特殊功能。例如，有些输入法允许用户直接输入数字“1”来快速输入“一”。由于“一”是高频使用的汉字之一，很多输入法会将其设置为默认的第一选项，这意味着即使只输入“y”，也可能直接显示出“一”供选择。</w:t>
      </w:r>
    </w:p>
    <w:p w14:paraId="7A0761FE" w14:textId="77777777" w:rsidR="00490817" w:rsidRDefault="00490817">
      <w:pPr>
        <w:rPr>
          <w:rFonts w:hint="eastAsia"/>
        </w:rPr>
      </w:pPr>
    </w:p>
    <w:p w14:paraId="2F0D1A2E" w14:textId="77777777" w:rsidR="00490817" w:rsidRDefault="00490817">
      <w:pPr>
        <w:rPr>
          <w:rFonts w:hint="eastAsia"/>
        </w:rPr>
      </w:pPr>
      <w:r>
        <w:rPr>
          <w:rFonts w:hint="eastAsia"/>
        </w:rPr>
        <w:t>最后的总结</w:t>
      </w:r>
    </w:p>
    <w:p w14:paraId="6054218B" w14:textId="77777777" w:rsidR="00490817" w:rsidRDefault="00490817">
      <w:pPr>
        <w:rPr>
          <w:rFonts w:hint="eastAsia"/>
        </w:rPr>
      </w:pPr>
      <w:r>
        <w:rPr>
          <w:rFonts w:hint="eastAsia"/>
        </w:rPr>
        <w:t>学会如何通过拼音输入“一”这样的常用汉字不仅对汉语学习者来说至关重要，而且也能显著提升日常中文输入的速度与效率。希望本文能为大家提供有价值的信息，让每一位读者都能更加自信地使用拼音输入法进行中文输入。记住，熟练掌握输入技巧需要时间和实践，不要因为一开始的不熟练而气馁。</w:t>
      </w:r>
    </w:p>
    <w:p w14:paraId="5627164C" w14:textId="77777777" w:rsidR="00490817" w:rsidRDefault="00490817">
      <w:pPr>
        <w:rPr>
          <w:rFonts w:hint="eastAsia"/>
        </w:rPr>
      </w:pPr>
    </w:p>
    <w:p w14:paraId="782482B6" w14:textId="77777777" w:rsidR="00490817" w:rsidRDefault="004908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C63B2" w14:textId="348F4A5C" w:rsidR="002856BA" w:rsidRDefault="002856BA"/>
    <w:sectPr w:rsidR="0028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BA"/>
    <w:rsid w:val="002856BA"/>
    <w:rsid w:val="0049081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9CC7E-477F-4AC8-8121-B55C7B76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