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896F" w14:textId="77777777" w:rsidR="00913BF8" w:rsidRDefault="00913BF8">
      <w:pPr>
        <w:rPr>
          <w:rFonts w:hint="eastAsia"/>
        </w:rPr>
      </w:pPr>
      <w:r>
        <w:rPr>
          <w:rFonts w:hint="eastAsia"/>
        </w:rPr>
        <w:t>一的拼音的基本字义</w:t>
      </w:r>
    </w:p>
    <w:p w14:paraId="728EA52E" w14:textId="77777777" w:rsidR="00913BF8" w:rsidRDefault="00913BF8">
      <w:pPr>
        <w:rPr>
          <w:rFonts w:hint="eastAsia"/>
        </w:rPr>
      </w:pPr>
      <w:r>
        <w:rPr>
          <w:rFonts w:hint="eastAsia"/>
        </w:rPr>
        <w:t>“一”作为汉字中最为简单却又意蕴丰富的字符之一，其基本字义和用法贯穿了汉语的语言体系。在拼音中，“一”的发音为“yī”，它不仅是一个数字的表示，更是中华文化哲学思想的重要符号。下面我们将深入探讨“一”的基本含义及其在语言文化中的广泛应用。</w:t>
      </w:r>
    </w:p>
    <w:p w14:paraId="3E3E0FEE" w14:textId="77777777" w:rsidR="00913BF8" w:rsidRDefault="00913BF8">
      <w:pPr>
        <w:rPr>
          <w:rFonts w:hint="eastAsia"/>
        </w:rPr>
      </w:pPr>
    </w:p>
    <w:p w14:paraId="100337D0" w14:textId="77777777" w:rsidR="00913BF8" w:rsidRDefault="00913BF8">
      <w:pPr>
        <w:rPr>
          <w:rFonts w:hint="eastAsia"/>
        </w:rPr>
      </w:pPr>
      <w:r>
        <w:rPr>
          <w:rFonts w:hint="eastAsia"/>
        </w:rPr>
        <w:t>“一”作为数字的概念</w:t>
      </w:r>
    </w:p>
    <w:p w14:paraId="57620721" w14:textId="77777777" w:rsidR="00913BF8" w:rsidRDefault="00913BF8">
      <w:pPr>
        <w:rPr>
          <w:rFonts w:hint="eastAsia"/>
        </w:rPr>
      </w:pPr>
      <w:r>
        <w:rPr>
          <w:rFonts w:hint="eastAsia"/>
        </w:rPr>
        <w:t>“一”代表的是最小的正整数，是所有数字的基础。它是计数单位中最基础、最不可分割的一个。在数学上，一切事物的数量都是从“一”开始计算的，它是构建整个数论大厦的第一块砖石。从“一”出发，人们可以理解更多的数量关系，学习加减乘除等运算规则，探索无限的数学世界。</w:t>
      </w:r>
    </w:p>
    <w:p w14:paraId="4BB0B49D" w14:textId="77777777" w:rsidR="00913BF8" w:rsidRDefault="00913BF8">
      <w:pPr>
        <w:rPr>
          <w:rFonts w:hint="eastAsia"/>
        </w:rPr>
      </w:pPr>
    </w:p>
    <w:p w14:paraId="0E464008" w14:textId="77777777" w:rsidR="00913BF8" w:rsidRDefault="00913BF8">
      <w:pPr>
        <w:rPr>
          <w:rFonts w:hint="eastAsia"/>
        </w:rPr>
      </w:pPr>
      <w:r>
        <w:rPr>
          <w:rFonts w:hint="eastAsia"/>
        </w:rPr>
        <w:t>“一”的哲学意义</w:t>
      </w:r>
    </w:p>
    <w:p w14:paraId="50F0D811" w14:textId="77777777" w:rsidR="00913BF8" w:rsidRDefault="00913BF8">
      <w:pPr>
        <w:rPr>
          <w:rFonts w:hint="eastAsia"/>
        </w:rPr>
      </w:pPr>
      <w:r>
        <w:rPr>
          <w:rFonts w:hint="eastAsia"/>
        </w:rPr>
        <w:t>在中国传统文化里，“一”象征着万物之源，代表着宇宙的本原状态。道家认为“道生一，一生二，二生三，三生万物”，这里的一指的是混沌未分的原始状态，是一切变化的起点。儒家也强调“吾道一以贯之”，表达了一种追求统一、和谐的理想境界。因此，“一”不仅是简单的数量概念，更蕴含着深邃的哲理。</w:t>
      </w:r>
    </w:p>
    <w:p w14:paraId="3F0A3DBA" w14:textId="77777777" w:rsidR="00913BF8" w:rsidRDefault="00913BF8">
      <w:pPr>
        <w:rPr>
          <w:rFonts w:hint="eastAsia"/>
        </w:rPr>
      </w:pPr>
    </w:p>
    <w:p w14:paraId="14B8B019" w14:textId="77777777" w:rsidR="00913BF8" w:rsidRDefault="00913BF8">
      <w:pPr>
        <w:rPr>
          <w:rFonts w:hint="eastAsia"/>
        </w:rPr>
      </w:pPr>
      <w:r>
        <w:rPr>
          <w:rFonts w:hint="eastAsia"/>
        </w:rPr>
        <w:t>“一”在语言中的使用</w:t>
      </w:r>
    </w:p>
    <w:p w14:paraId="17DD8DCF" w14:textId="77777777" w:rsidR="00913BF8" w:rsidRDefault="00913BF8">
      <w:pPr>
        <w:rPr>
          <w:rFonts w:hint="eastAsia"/>
        </w:rPr>
      </w:pPr>
      <w:r>
        <w:rPr>
          <w:rFonts w:hint="eastAsia"/>
        </w:rPr>
        <w:t>在日常交流中，“一”被广泛应用于各种场合。它可以用来形容独一无二的事物，如“一心一意”、“一帆风顺”；也可以用于描述程度上的极端，例如“一箭双雕”、“一鸣惊人”。“一”还经常出现在成语、俗语之中，成为表达情感、态度或者观点的有效工具。它既可以单独使用，也能与其他词汇组合形成新的意义。</w:t>
      </w:r>
    </w:p>
    <w:p w14:paraId="78796A9C" w14:textId="77777777" w:rsidR="00913BF8" w:rsidRDefault="00913BF8">
      <w:pPr>
        <w:rPr>
          <w:rFonts w:hint="eastAsia"/>
        </w:rPr>
      </w:pPr>
    </w:p>
    <w:p w14:paraId="2F974D66" w14:textId="77777777" w:rsidR="00913BF8" w:rsidRDefault="00913BF8">
      <w:pPr>
        <w:rPr>
          <w:rFonts w:hint="eastAsia"/>
        </w:rPr>
      </w:pPr>
      <w:r>
        <w:rPr>
          <w:rFonts w:hint="eastAsia"/>
        </w:rPr>
        <w:t>“一”与文化的关系</w:t>
      </w:r>
    </w:p>
    <w:p w14:paraId="26099283" w14:textId="77777777" w:rsidR="00913BF8" w:rsidRDefault="00913BF8">
      <w:pPr>
        <w:rPr>
          <w:rFonts w:hint="eastAsia"/>
        </w:rPr>
      </w:pPr>
      <w:r>
        <w:rPr>
          <w:rFonts w:hint="eastAsia"/>
        </w:rPr>
        <w:t>“一”与中国传统艺术形式紧密相连。书法艺术中，“横竖撇捺点折”六种笔画皆可归结于“一”字的变化；音乐旋律里，“宫商角徵羽”五音同样由“一”声演变而来。建筑布局讲究对称均衡，园林设计注重自然和谐，这些都体现了“一”的美学价值。“一”所承载的文化内涵已经深深植根于中华民族的灵魂深处。</w:t>
      </w:r>
    </w:p>
    <w:p w14:paraId="21BF1E10" w14:textId="77777777" w:rsidR="00913BF8" w:rsidRDefault="00913BF8">
      <w:pPr>
        <w:rPr>
          <w:rFonts w:hint="eastAsia"/>
        </w:rPr>
      </w:pPr>
    </w:p>
    <w:p w14:paraId="2805A57A" w14:textId="77777777" w:rsidR="00913BF8" w:rsidRDefault="00913BF8">
      <w:pPr>
        <w:rPr>
          <w:rFonts w:hint="eastAsia"/>
        </w:rPr>
      </w:pPr>
      <w:r>
        <w:rPr>
          <w:rFonts w:hint="eastAsia"/>
        </w:rPr>
        <w:t>最后的总结</w:t>
      </w:r>
    </w:p>
    <w:p w14:paraId="3C930A88" w14:textId="77777777" w:rsidR="00913BF8" w:rsidRDefault="00913BF8">
      <w:pPr>
        <w:rPr>
          <w:rFonts w:hint="eastAsia"/>
        </w:rPr>
      </w:pPr>
      <w:r>
        <w:rPr>
          <w:rFonts w:hint="eastAsia"/>
        </w:rPr>
        <w:t>“一”这个看似简单的汉字背后隐藏着丰富的含义和深远的影响。它既是中国古代哲学思</w:t>
      </w:r>
      <w:r>
        <w:rPr>
          <w:rFonts w:hint="eastAsia"/>
        </w:rPr>
        <w:lastRenderedPageBreak/>
        <w:t>考的结晶，也是现代汉语不可或缺的一部分。通过了解“一”的拼音及其基本字义，我们不仅能更好地掌握汉语知识，更能体会到中华文化的博大精深。</w:t>
      </w:r>
    </w:p>
    <w:p w14:paraId="764FC79F" w14:textId="77777777" w:rsidR="00913BF8" w:rsidRDefault="00913BF8">
      <w:pPr>
        <w:rPr>
          <w:rFonts w:hint="eastAsia"/>
        </w:rPr>
      </w:pPr>
    </w:p>
    <w:p w14:paraId="2E6DA9C7" w14:textId="77777777" w:rsidR="00913BF8" w:rsidRDefault="00913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06C26" w14:textId="6DAA0423" w:rsidR="00763AC7" w:rsidRDefault="00763AC7"/>
    <w:sectPr w:rsidR="0076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C7"/>
    <w:rsid w:val="00763AC7"/>
    <w:rsid w:val="00913B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5E259-A5DA-4A04-8AF5-5BA5B2E9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