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07EA" w14:textId="77777777" w:rsidR="00C628F2" w:rsidRDefault="00C628F2">
      <w:pPr>
        <w:rPr>
          <w:rFonts w:hint="eastAsia"/>
        </w:rPr>
      </w:pPr>
      <w:r>
        <w:rPr>
          <w:rFonts w:hint="eastAsia"/>
        </w:rPr>
        <w:t>一的笔画和组词的拼音：简单却深刻的汉字之美</w:t>
      </w:r>
    </w:p>
    <w:p w14:paraId="2D5FD15B" w14:textId="77777777" w:rsidR="00C628F2" w:rsidRDefault="00C628F2">
      <w:pPr>
        <w:rPr>
          <w:rFonts w:hint="eastAsia"/>
        </w:rPr>
      </w:pPr>
      <w:r>
        <w:rPr>
          <w:rFonts w:hint="eastAsia"/>
        </w:rPr>
        <w:t>汉字作为中华文化的瑰宝，每一个字都蕴含着丰富的历史与智慧。其中，“一”这个字看似简单，却承载了深厚的文化内涵和哲学意义。它不仅是中国文字体系中最基础的字符之一，也是许多成语、诗词中的重要元素。“一”的笔画仅有一横，但其组词及其拼音却能展现出无穷的变化与魅力。</w:t>
      </w:r>
    </w:p>
    <w:p w14:paraId="2AB67CA8" w14:textId="77777777" w:rsidR="00C628F2" w:rsidRDefault="00C628F2">
      <w:pPr>
        <w:rPr>
          <w:rFonts w:hint="eastAsia"/>
        </w:rPr>
      </w:pPr>
    </w:p>
    <w:p w14:paraId="6123844C" w14:textId="77777777" w:rsidR="00C628F2" w:rsidRDefault="00C628F2">
      <w:pPr>
        <w:rPr>
          <w:rFonts w:hint="eastAsia"/>
        </w:rPr>
      </w:pPr>
      <w:r>
        <w:rPr>
          <w:rFonts w:hint="eastAsia"/>
        </w:rPr>
        <w:t>“一”的笔画：简洁中的力量</w:t>
      </w:r>
    </w:p>
    <w:p w14:paraId="32A3C842" w14:textId="77777777" w:rsidR="00C628F2" w:rsidRDefault="00C628F2">
      <w:pPr>
        <w:rPr>
          <w:rFonts w:hint="eastAsia"/>
        </w:rPr>
      </w:pPr>
      <w:r>
        <w:rPr>
          <w:rFonts w:hint="eastAsia"/>
        </w:rPr>
        <w:t>“一”的结构极为简单，由单一的一横组成。这一笔画看似平凡，却象征着起点、完整以及无限可能。在书法艺术中，“一”可以表现出不同的风格与韵味，从楷书的端正到草书的灵动，每一笔都体现了书写者的个性与情感。尽管只有短短一划，但在实际运用中，“一”却是其他复杂汉字的基础构件，如“十”、“王”、“大”等字都离不开它的存在。</w:t>
      </w:r>
    </w:p>
    <w:p w14:paraId="35A62CA7" w14:textId="77777777" w:rsidR="00C628F2" w:rsidRDefault="00C628F2">
      <w:pPr>
        <w:rPr>
          <w:rFonts w:hint="eastAsia"/>
        </w:rPr>
      </w:pPr>
    </w:p>
    <w:p w14:paraId="38E93AF8" w14:textId="77777777" w:rsidR="00C628F2" w:rsidRDefault="00C628F2">
      <w:pPr>
        <w:rPr>
          <w:rFonts w:hint="eastAsia"/>
        </w:rPr>
      </w:pPr>
      <w:r>
        <w:rPr>
          <w:rFonts w:hint="eastAsia"/>
        </w:rPr>
        <w:t>“一”的拼音与发音特点</w:t>
      </w:r>
    </w:p>
    <w:p w14:paraId="0C0F16E6" w14:textId="77777777" w:rsidR="00C628F2" w:rsidRDefault="00C628F2">
      <w:pPr>
        <w:rPr>
          <w:rFonts w:hint="eastAsia"/>
        </w:rPr>
      </w:pPr>
      <w:r>
        <w:rPr>
          <w:rFonts w:hint="eastAsia"/>
        </w:rPr>
        <w:t>“一”的拼音为“yī”，但在实际语言环境中，由于声调变化规则的存在，它还可能出现“yí”或“yì”的读音形式。这种变调现象反映了汉语的灵活性和丰富性。例如，在“一般”中读作“yì bān”，而在“第一”中则保持原调“dì yī”。掌握这些细微差别对于学习者来说尤为重要，因为正确的发音能够更准确地传递信息并避免误解。</w:t>
      </w:r>
    </w:p>
    <w:p w14:paraId="013E62DB" w14:textId="77777777" w:rsidR="00C628F2" w:rsidRDefault="00C628F2">
      <w:pPr>
        <w:rPr>
          <w:rFonts w:hint="eastAsia"/>
        </w:rPr>
      </w:pPr>
    </w:p>
    <w:p w14:paraId="64FA934D" w14:textId="77777777" w:rsidR="00C628F2" w:rsidRDefault="00C628F2">
      <w:pPr>
        <w:rPr>
          <w:rFonts w:hint="eastAsia"/>
        </w:rPr>
      </w:pPr>
      <w:r>
        <w:rPr>
          <w:rFonts w:hint="eastAsia"/>
        </w:rPr>
        <w:t>“一”的组词及文化意义</w:t>
      </w:r>
    </w:p>
    <w:p w14:paraId="6EDFDB67" w14:textId="77777777" w:rsidR="00C628F2" w:rsidRDefault="00C628F2">
      <w:pPr>
        <w:rPr>
          <w:rFonts w:hint="eastAsia"/>
        </w:rPr>
      </w:pPr>
      <w:r>
        <w:rPr>
          <w:rFonts w:hint="eastAsia"/>
        </w:rPr>
        <w:t>围绕“一”所形成的词汇数不胜数，既有日常生活中常见的词语，也有充满哲理的表达。例如，“一心一意”强调专注与坚持；“一箭双雕”比喻一举两得；“独一无二”则突出了独特性和不可替代性。这些词语不仅在语法上具有实用性，更通过它们背后的故事和寓意展现了中华民族的价值观和世界观。</w:t>
      </w:r>
    </w:p>
    <w:p w14:paraId="627F2170" w14:textId="77777777" w:rsidR="00C628F2" w:rsidRDefault="00C628F2">
      <w:pPr>
        <w:rPr>
          <w:rFonts w:hint="eastAsia"/>
        </w:rPr>
      </w:pPr>
    </w:p>
    <w:p w14:paraId="2E074E39" w14:textId="77777777" w:rsidR="00C628F2" w:rsidRDefault="00C628F2">
      <w:pPr>
        <w:rPr>
          <w:rFonts w:hint="eastAsia"/>
        </w:rPr>
      </w:pPr>
      <w:r>
        <w:rPr>
          <w:rFonts w:hint="eastAsia"/>
        </w:rPr>
        <w:t>教育意义：从“一”开始学汉字</w:t>
      </w:r>
    </w:p>
    <w:p w14:paraId="1AF1C17C" w14:textId="77777777" w:rsidR="00C628F2" w:rsidRDefault="00C628F2">
      <w:pPr>
        <w:rPr>
          <w:rFonts w:hint="eastAsia"/>
        </w:rPr>
      </w:pPr>
      <w:r>
        <w:rPr>
          <w:rFonts w:hint="eastAsia"/>
        </w:rPr>
        <w:t>对于初学者而言，“一”往往是认识汉字的第一步。它不仅是学习汉字书写的基本功，同时也是理解汉字构造规律的重要切入点。通过对“一”的学习，孩子们不仅能掌握基本的笔顺规则，还能逐渐体会到汉字所包含的文化底蕴。同时，“一”的多样性也为教学提供了广阔的发挥空间，教师可以通过游戏、故事等形式激发学生的学习兴趣。</w:t>
      </w:r>
    </w:p>
    <w:p w14:paraId="3F83B46F" w14:textId="77777777" w:rsidR="00C628F2" w:rsidRDefault="00C628F2">
      <w:pPr>
        <w:rPr>
          <w:rFonts w:hint="eastAsia"/>
        </w:rPr>
      </w:pPr>
    </w:p>
    <w:p w14:paraId="3B667DF7" w14:textId="77777777" w:rsidR="00C628F2" w:rsidRDefault="00C628F2">
      <w:pPr>
        <w:rPr>
          <w:rFonts w:hint="eastAsia"/>
        </w:rPr>
      </w:pPr>
      <w:r>
        <w:rPr>
          <w:rFonts w:hint="eastAsia"/>
        </w:rPr>
        <w:t>最后的总结：小字大乾坤</w:t>
      </w:r>
    </w:p>
    <w:p w14:paraId="72EEEACC" w14:textId="77777777" w:rsidR="00C628F2" w:rsidRDefault="00C628F2">
      <w:pPr>
        <w:rPr>
          <w:rFonts w:hint="eastAsia"/>
        </w:rPr>
      </w:pPr>
      <w:r>
        <w:rPr>
          <w:rFonts w:hint="eastAsia"/>
        </w:rPr>
        <w:t>虽然“一”只是一个简单的汉字，但它所代表的意义却远远超越了表面的形态。无论是从笔画、拼音还是组词的角度来看，“一”都是中华文化中不可或缺的一部分。通过深入了解这个小小的字符，我们不仅可以更好地认识汉字本身，更能从中感悟到中国传统文化的博大精深。或许，这就是为什么即使是最简单的符号，也能成为连接过去与未来的桥梁吧！</w:t>
      </w:r>
    </w:p>
    <w:p w14:paraId="244D3CB6" w14:textId="77777777" w:rsidR="00C628F2" w:rsidRDefault="00C628F2">
      <w:pPr>
        <w:rPr>
          <w:rFonts w:hint="eastAsia"/>
        </w:rPr>
      </w:pPr>
    </w:p>
    <w:p w14:paraId="3729895C" w14:textId="77777777" w:rsidR="00C628F2" w:rsidRDefault="00C62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A8B1A" w14:textId="421EEAFB" w:rsidR="00D21E00" w:rsidRDefault="00D21E00"/>
    <w:sectPr w:rsidR="00D2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00"/>
    <w:rsid w:val="00B81CF2"/>
    <w:rsid w:val="00C628F2"/>
    <w:rsid w:val="00D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A8974-C5DA-47AE-8DFE-6EA05DE9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