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20AD7" w14:textId="77777777" w:rsidR="00BF6537" w:rsidRDefault="00BF6537">
      <w:pPr>
        <w:rPr>
          <w:rFonts w:hint="eastAsia"/>
        </w:rPr>
      </w:pPr>
      <w:r>
        <w:rPr>
          <w:rFonts w:hint="eastAsia"/>
        </w:rPr>
        <w:t>一笔一画的拼音：开启汉字学习的新篇章</w:t>
      </w:r>
    </w:p>
    <w:p w14:paraId="3A5BDB60" w14:textId="77777777" w:rsidR="00BF6537" w:rsidRDefault="00BF6537">
      <w:pPr>
        <w:rPr>
          <w:rFonts w:hint="eastAsia"/>
        </w:rPr>
      </w:pPr>
      <w:r>
        <w:rPr>
          <w:rFonts w:hint="eastAsia"/>
        </w:rPr>
        <w:t>在汉字学习的世界里，有一种方法既传统又新颖，那就是“一笔一画的拼音”。这种方法不仅仅是简单的汉字书写练习，更是一种将汉字结构、发音和意义紧密结合的学习策略。对于初学者来说，通过一笔一画地学习拼音和汉字，可以极大地提升对汉字的理解和记忆。</w:t>
      </w:r>
    </w:p>
    <w:p w14:paraId="0835CC79" w14:textId="77777777" w:rsidR="00BF6537" w:rsidRDefault="00BF6537">
      <w:pPr>
        <w:rPr>
          <w:rFonts w:hint="eastAsia"/>
        </w:rPr>
      </w:pPr>
    </w:p>
    <w:p w14:paraId="678B7833" w14:textId="77777777" w:rsidR="00BF6537" w:rsidRDefault="00BF6537">
      <w:pPr>
        <w:rPr>
          <w:rFonts w:hint="eastAsia"/>
        </w:rPr>
      </w:pPr>
      <w:r>
        <w:rPr>
          <w:rFonts w:hint="eastAsia"/>
        </w:rPr>
        <w:t>从基础开始：认识拼音的重要性</w:t>
      </w:r>
    </w:p>
    <w:p w14:paraId="0017486A" w14:textId="77777777" w:rsidR="00BF6537" w:rsidRDefault="00BF6537">
      <w:pPr>
        <w:rPr>
          <w:rFonts w:hint="eastAsia"/>
        </w:rPr>
      </w:pPr>
      <w:r>
        <w:rPr>
          <w:rFonts w:hint="eastAsia"/>
        </w:rPr>
        <w:t>拼音作为汉字的基础，是学习汉语的重要工具之一。它帮助学习者正确发音，并为后续的汉字学习打下坚实的基础。通过一笔一画的方式学习拼音，不仅能加深对每个字母的记忆，还能让学习者更好地掌握声调的变化。这种学习方式要求学习者关注每一个细节，确保每一步都准确无误。</w:t>
      </w:r>
    </w:p>
    <w:p w14:paraId="2DCBD697" w14:textId="77777777" w:rsidR="00BF6537" w:rsidRDefault="00BF6537">
      <w:pPr>
        <w:rPr>
          <w:rFonts w:hint="eastAsia"/>
        </w:rPr>
      </w:pPr>
    </w:p>
    <w:p w14:paraId="57392DE5" w14:textId="77777777" w:rsidR="00BF6537" w:rsidRDefault="00BF6537">
      <w:pPr>
        <w:rPr>
          <w:rFonts w:hint="eastAsia"/>
        </w:rPr>
      </w:pPr>
      <w:r>
        <w:rPr>
          <w:rFonts w:hint="eastAsia"/>
        </w:rPr>
        <w:t>实践出真知：一笔一画的技巧与应用</w:t>
      </w:r>
    </w:p>
    <w:p w14:paraId="4419D143" w14:textId="77777777" w:rsidR="00BF6537" w:rsidRDefault="00BF6537">
      <w:pPr>
        <w:rPr>
          <w:rFonts w:hint="eastAsia"/>
        </w:rPr>
      </w:pPr>
      <w:r>
        <w:rPr>
          <w:rFonts w:hint="eastAsia"/>
        </w:rPr>
        <w:t>一笔一画的学习法不仅仅适用于拼音，同样也适用于汉字的书写。通过这种方法，学习者可以在书写过程中更加注意汉字的构造，理解笔画顺序的重要性。例如，在书写“人”字时，先写左边的一撇，再写右边的一捺，这个过程不仅教会了正确的笔顺，还增强了对汉字形态的记忆。结合拼音一起练习，能够有效提高学习效率。</w:t>
      </w:r>
    </w:p>
    <w:p w14:paraId="50B74D66" w14:textId="77777777" w:rsidR="00BF6537" w:rsidRDefault="00BF6537">
      <w:pPr>
        <w:rPr>
          <w:rFonts w:hint="eastAsia"/>
        </w:rPr>
      </w:pPr>
    </w:p>
    <w:p w14:paraId="46A583F8" w14:textId="77777777" w:rsidR="00BF6537" w:rsidRDefault="00BF6537">
      <w:pPr>
        <w:rPr>
          <w:rFonts w:hint="eastAsia"/>
        </w:rPr>
      </w:pPr>
      <w:r>
        <w:rPr>
          <w:rFonts w:hint="eastAsia"/>
        </w:rPr>
        <w:t>培养耐心与细致：一笔一画的价值所在</w:t>
      </w:r>
    </w:p>
    <w:p w14:paraId="67BF6FFE" w14:textId="77777777" w:rsidR="00BF6537" w:rsidRDefault="00BF6537">
      <w:pPr>
        <w:rPr>
          <w:rFonts w:hint="eastAsia"/>
        </w:rPr>
      </w:pPr>
      <w:r>
        <w:rPr>
          <w:rFonts w:hint="eastAsia"/>
        </w:rPr>
        <w:t>在这个快节奏的时代，“一笔一画”的学习方式似乎显得有些慢条斯理。然而，正是这种看似缓慢的方法，却能培养学习者的耐心和细致。每一次的书写都是对自我控制力的一种锻炼，也是对汉字文化的一种深入探索。通过这种方式，学习者不仅能学到知识，更能培养出一种对待事物认真负责的态度。</w:t>
      </w:r>
    </w:p>
    <w:p w14:paraId="2B58BBFD" w14:textId="77777777" w:rsidR="00BF6537" w:rsidRDefault="00BF6537">
      <w:pPr>
        <w:rPr>
          <w:rFonts w:hint="eastAsia"/>
        </w:rPr>
      </w:pPr>
    </w:p>
    <w:p w14:paraId="1035DBC0" w14:textId="77777777" w:rsidR="00BF6537" w:rsidRDefault="00BF6537">
      <w:pPr>
        <w:rPr>
          <w:rFonts w:hint="eastAsia"/>
        </w:rPr>
      </w:pPr>
      <w:r>
        <w:rPr>
          <w:rFonts w:hint="eastAsia"/>
        </w:rPr>
        <w:t>最后的总结：一笔一画，书写未来</w:t>
      </w:r>
    </w:p>
    <w:p w14:paraId="50A6121B" w14:textId="77777777" w:rsidR="00BF6537" w:rsidRDefault="00BF6537">
      <w:pPr>
        <w:rPr>
          <w:rFonts w:hint="eastAsia"/>
        </w:rPr>
      </w:pPr>
      <w:r>
        <w:rPr>
          <w:rFonts w:hint="eastAsia"/>
        </w:rPr>
        <w:t>“一笔一画的拼音”作为一种有效的学习方法，为汉语学习者提供了一个全新的视角。它强调的是过程而非结果，注重的是体验而非速度。在这个过程中，学习者不仅可以获得语言技能的提升，更能体会到汉字文化的博大精深。无论你是汉语初学者还是希望进一步深化自己汉语水平的学习者，尝试一下这种方法吧，你会发现其中的乐趣无穷。</w:t>
      </w:r>
    </w:p>
    <w:p w14:paraId="4E48613A" w14:textId="77777777" w:rsidR="00BF6537" w:rsidRDefault="00BF6537">
      <w:pPr>
        <w:rPr>
          <w:rFonts w:hint="eastAsia"/>
        </w:rPr>
      </w:pPr>
    </w:p>
    <w:p w14:paraId="69352FB8" w14:textId="77777777" w:rsidR="00BF6537" w:rsidRDefault="00BF65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3DBE6C" w14:textId="49C6C30A" w:rsidR="00D3411F" w:rsidRDefault="00D3411F"/>
    <w:sectPr w:rsidR="00D34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1F"/>
    <w:rsid w:val="00B81CF2"/>
    <w:rsid w:val="00BF6537"/>
    <w:rsid w:val="00D3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62E7C-8390-41C9-9F53-8BFD63AF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