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94C1" w14:textId="77777777" w:rsidR="000E52EB" w:rsidRDefault="000E52EB">
      <w:pPr>
        <w:rPr>
          <w:rFonts w:hint="eastAsia"/>
        </w:rPr>
      </w:pPr>
      <w:r>
        <w:rPr>
          <w:rFonts w:hint="eastAsia"/>
        </w:rPr>
        <w:t>一笼包子的拼音：yī lóng bāo zi</w:t>
      </w:r>
    </w:p>
    <w:p w14:paraId="79C2A087" w14:textId="77777777" w:rsidR="000E52EB" w:rsidRDefault="000E52EB">
      <w:pPr>
        <w:rPr>
          <w:rFonts w:hint="eastAsia"/>
        </w:rPr>
      </w:pPr>
      <w:r>
        <w:rPr>
          <w:rFonts w:hint="eastAsia"/>
        </w:rPr>
        <w:t>在中国的传统美食中，包子无疑占据着重要的一席之地。从北方到南方，从街头小吃摊到高档餐厅，这种简单却美味的食物以其独特的魅力征服了无数食客的心。而“一笼包子”的拼音则是“yī lóng bāo zi”。这一串看似简单的音节背后，蕴含着丰富的文化内涵和制作技艺。</w:t>
      </w:r>
    </w:p>
    <w:p w14:paraId="0E7B75FB" w14:textId="77777777" w:rsidR="000E52EB" w:rsidRDefault="000E52EB">
      <w:pPr>
        <w:rPr>
          <w:rFonts w:hint="eastAsia"/>
        </w:rPr>
      </w:pPr>
    </w:p>
    <w:p w14:paraId="4304B8EC" w14:textId="77777777" w:rsidR="000E52EB" w:rsidRDefault="000E52EB">
      <w:pPr>
        <w:rPr>
          <w:rFonts w:hint="eastAsia"/>
        </w:rPr>
      </w:pPr>
      <w:r>
        <w:rPr>
          <w:rFonts w:hint="eastAsia"/>
        </w:rPr>
        <w:t>历史渊源</w:t>
      </w:r>
    </w:p>
    <w:p w14:paraId="0D66E21E" w14:textId="77777777" w:rsidR="000E52EB" w:rsidRDefault="000E52EB">
      <w:pPr>
        <w:rPr>
          <w:rFonts w:hint="eastAsia"/>
        </w:rPr>
      </w:pPr>
      <w:r>
        <w:rPr>
          <w:rFonts w:hint="eastAsia"/>
        </w:rPr>
        <w:t>包子的历史可以追溯到三国时期，相传诸葛亮平定南蛮后，为了祭奠战死的士兵，发明了一种用面粉包裹肉馅的食品，这就是包子的雏形。经过千百年的传承与发展，包子逐渐演变成如今我们所熟知的模样。每一笼热气腾腾的包子，都承载着中国饮食文化的深厚底蕴。</w:t>
      </w:r>
    </w:p>
    <w:p w14:paraId="17030991" w14:textId="77777777" w:rsidR="000E52EB" w:rsidRDefault="000E52EB">
      <w:pPr>
        <w:rPr>
          <w:rFonts w:hint="eastAsia"/>
        </w:rPr>
      </w:pPr>
    </w:p>
    <w:p w14:paraId="1A03A46D" w14:textId="77777777" w:rsidR="000E52EB" w:rsidRDefault="000E52EB">
      <w:pPr>
        <w:rPr>
          <w:rFonts w:hint="eastAsia"/>
        </w:rPr>
      </w:pPr>
      <w:r>
        <w:rPr>
          <w:rFonts w:hint="eastAsia"/>
        </w:rPr>
        <w:t>制作工艺</w:t>
      </w:r>
    </w:p>
    <w:p w14:paraId="40C446D4" w14:textId="77777777" w:rsidR="000E52EB" w:rsidRDefault="000E52EB">
      <w:pPr>
        <w:rPr>
          <w:rFonts w:hint="eastAsia"/>
        </w:rPr>
      </w:pPr>
      <w:r>
        <w:rPr>
          <w:rFonts w:hint="eastAsia"/>
        </w:rPr>
        <w:t>制作一笼完美的包子需要精湛的手艺。面团的发酵至关重要，只有掌握好温度和时间，才能让包子皮松软可口。馅料的选择也极为讲究，无论是猪肉大葱、韭菜鸡蛋还是鲜虾蟹粉，每一种搭配都需要精心调制，以确保味道层次分明且鲜美诱人。在蒸制过程中，火候的控制更是关键，过旺或不足都会影响最终的口感。</w:t>
      </w:r>
    </w:p>
    <w:p w14:paraId="14978B22" w14:textId="77777777" w:rsidR="000E52EB" w:rsidRDefault="000E52EB">
      <w:pPr>
        <w:rPr>
          <w:rFonts w:hint="eastAsia"/>
        </w:rPr>
      </w:pPr>
    </w:p>
    <w:p w14:paraId="55A2C139" w14:textId="77777777" w:rsidR="000E52EB" w:rsidRDefault="000E52EB">
      <w:pPr>
        <w:rPr>
          <w:rFonts w:hint="eastAsia"/>
        </w:rPr>
      </w:pPr>
      <w:r>
        <w:rPr>
          <w:rFonts w:hint="eastAsia"/>
        </w:rPr>
        <w:t>地域特色</w:t>
      </w:r>
    </w:p>
    <w:p w14:paraId="46462B6C" w14:textId="77777777" w:rsidR="000E52EB" w:rsidRDefault="000E52EB">
      <w:pPr>
        <w:rPr>
          <w:rFonts w:hint="eastAsia"/>
        </w:rPr>
      </w:pPr>
      <w:r>
        <w:rPr>
          <w:rFonts w:hint="eastAsia"/>
        </w:rPr>
        <w:t>不同地区的人们对包子有着不同的诠释。比如，上海的小笼包以皮薄汁多闻名，咬开一口，浓郁的汤汁瞬间溢满口腔；天津的狗不理包子则以外形美观、馅料丰富著称，每一口都能品尝到满满的诚意；而在北方，大馅儿包子更受青睐，厚实的面皮搭配扎实的内馅，让人吃得满足又踏实。这些各具特色的包子共同构成了中华美食地图上一道亮丽的风景线。</w:t>
      </w:r>
    </w:p>
    <w:p w14:paraId="544A0CC1" w14:textId="77777777" w:rsidR="000E52EB" w:rsidRDefault="000E52EB">
      <w:pPr>
        <w:rPr>
          <w:rFonts w:hint="eastAsia"/>
        </w:rPr>
      </w:pPr>
    </w:p>
    <w:p w14:paraId="7A7E7518" w14:textId="77777777" w:rsidR="000E52EB" w:rsidRDefault="000E52EB">
      <w:pPr>
        <w:rPr>
          <w:rFonts w:hint="eastAsia"/>
        </w:rPr>
      </w:pPr>
      <w:r>
        <w:rPr>
          <w:rFonts w:hint="eastAsia"/>
        </w:rPr>
        <w:t>现代创新</w:t>
      </w:r>
    </w:p>
    <w:p w14:paraId="38954563" w14:textId="77777777" w:rsidR="000E52EB" w:rsidRDefault="000E52EB">
      <w:pPr>
        <w:rPr>
          <w:rFonts w:hint="eastAsia"/>
        </w:rPr>
      </w:pPr>
      <w:r>
        <w:rPr>
          <w:rFonts w:hint="eastAsia"/>
        </w:rPr>
        <w:t>随着时代的发展，包子也在不断创新。一些厨师尝试将西式食材融入传统工艺中，例如芝士培根包子、巧克力香蕉包子等，为这道古老的食物注入了新的活力。还有商家推出了迷你版的“一人份”小笼包，既方便又卫生，深受年轻消费者的喜爱。可以说，“一笼包子”的定义早已超越了传统的范畴，成为连接过去与未来的桥梁。</w:t>
      </w:r>
    </w:p>
    <w:p w14:paraId="28C93981" w14:textId="77777777" w:rsidR="000E52EB" w:rsidRDefault="000E52EB">
      <w:pPr>
        <w:rPr>
          <w:rFonts w:hint="eastAsia"/>
        </w:rPr>
      </w:pPr>
    </w:p>
    <w:p w14:paraId="58FB9F58" w14:textId="77777777" w:rsidR="000E52EB" w:rsidRDefault="000E52EB">
      <w:pPr>
        <w:rPr>
          <w:rFonts w:hint="eastAsia"/>
        </w:rPr>
      </w:pPr>
      <w:r>
        <w:rPr>
          <w:rFonts w:hint="eastAsia"/>
        </w:rPr>
        <w:t>情感寄托</w:t>
      </w:r>
    </w:p>
    <w:p w14:paraId="1A3C4B67" w14:textId="77777777" w:rsidR="000E52EB" w:rsidRDefault="000E52EB">
      <w:pPr>
        <w:rPr>
          <w:rFonts w:hint="eastAsia"/>
        </w:rPr>
      </w:pPr>
      <w:r>
        <w:rPr>
          <w:rFonts w:hint="eastAsia"/>
        </w:rPr>
        <w:t>对于许多人来说，包子不仅仅是一种食物，更是一种情感的寄托。小时候，妈妈在厨房忙碌的身影，伴随着蒸汽弥漫的香气，是记忆中最温暖的画面之一。长大后，无论身处何方，只要吃到熟悉的味道，就会唤起内心深处那份对家的思念。因此，“一笼包子”不仅是一道菜，更是一段故事、一份牵挂。</w:t>
      </w:r>
    </w:p>
    <w:p w14:paraId="353A4811" w14:textId="77777777" w:rsidR="000E52EB" w:rsidRDefault="000E52EB">
      <w:pPr>
        <w:rPr>
          <w:rFonts w:hint="eastAsia"/>
        </w:rPr>
      </w:pPr>
    </w:p>
    <w:p w14:paraId="43FBB262" w14:textId="77777777" w:rsidR="000E52EB" w:rsidRDefault="000E52EB">
      <w:pPr>
        <w:rPr>
          <w:rFonts w:hint="eastAsia"/>
        </w:rPr>
      </w:pPr>
      <w:r>
        <w:rPr>
          <w:rFonts w:hint="eastAsia"/>
        </w:rPr>
        <w:t>最后的总结</w:t>
      </w:r>
    </w:p>
    <w:p w14:paraId="0A01D8CC" w14:textId="77777777" w:rsidR="000E52EB" w:rsidRDefault="000E52EB">
      <w:pPr>
        <w:rPr>
          <w:rFonts w:hint="eastAsia"/>
        </w:rPr>
      </w:pPr>
      <w:r>
        <w:rPr>
          <w:rFonts w:hint="eastAsia"/>
        </w:rPr>
        <w:t>“一笼包子”的拼音虽然简单，但其背后的文化意义却深远而厚重。它见证了中华民族悠久的饮食文明，也展现了人们对美好生活的追求。无论是在寒冷的冬日清晨，还是在热闹的节日宴席上，那一笼冒着热气的包子总能带来无尽的幸福与满足。</w:t>
      </w:r>
    </w:p>
    <w:p w14:paraId="46FB2A0B" w14:textId="77777777" w:rsidR="000E52EB" w:rsidRDefault="000E52EB">
      <w:pPr>
        <w:rPr>
          <w:rFonts w:hint="eastAsia"/>
        </w:rPr>
      </w:pPr>
    </w:p>
    <w:p w14:paraId="6DC4C9E4" w14:textId="77777777" w:rsidR="000E52EB" w:rsidRDefault="000E5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25838" w14:textId="141110F9" w:rsidR="003C58B8" w:rsidRDefault="003C58B8"/>
    <w:sectPr w:rsidR="003C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B8"/>
    <w:rsid w:val="000E52EB"/>
    <w:rsid w:val="003C58B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6626-5EE1-4E63-9CD0-EB9E7560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