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3642" w14:textId="77777777" w:rsidR="001D2C35" w:rsidRDefault="001D2C35">
      <w:pPr>
        <w:rPr>
          <w:rFonts w:hint="eastAsia"/>
        </w:rPr>
      </w:pPr>
      <w:r>
        <w:rPr>
          <w:rFonts w:hint="eastAsia"/>
        </w:rPr>
        <w:t>一笼的拼音：yī lóng</w:t>
      </w:r>
    </w:p>
    <w:p w14:paraId="6C133C1D" w14:textId="77777777" w:rsidR="001D2C35" w:rsidRDefault="001D2C35">
      <w:pPr>
        <w:rPr>
          <w:rFonts w:hint="eastAsia"/>
        </w:rPr>
      </w:pPr>
      <w:r>
        <w:rPr>
          <w:rFonts w:hint="eastAsia"/>
        </w:rPr>
        <w:t>“一笼”这个词在汉语中有着丰富的含义和多样的应用场景。从字面上看，“一笼”指的是一个笼子，或者是一份以笼为单位盛装的食物，比如蒸笼里的包子、饺子等。它既是一个量词，也承载着中国文化中关于饮食、生活和自然的独特记忆。</w:t>
      </w:r>
    </w:p>
    <w:p w14:paraId="535CD5E4" w14:textId="77777777" w:rsidR="001D2C35" w:rsidRDefault="001D2C35">
      <w:pPr>
        <w:rPr>
          <w:rFonts w:hint="eastAsia"/>
        </w:rPr>
      </w:pPr>
    </w:p>
    <w:p w14:paraId="61C596F3" w14:textId="77777777" w:rsidR="001D2C35" w:rsidRDefault="001D2C35">
      <w:pPr>
        <w:rPr>
          <w:rFonts w:hint="eastAsia"/>
        </w:rPr>
      </w:pPr>
      <w:r>
        <w:rPr>
          <w:rFonts w:hint="eastAsia"/>
        </w:rPr>
        <w:t>一笼的历史渊源</w:t>
      </w:r>
    </w:p>
    <w:p w14:paraId="15D24E78" w14:textId="77777777" w:rsidR="001D2C35" w:rsidRDefault="001D2C35">
      <w:pPr>
        <w:rPr>
          <w:rFonts w:hint="eastAsia"/>
        </w:rPr>
      </w:pPr>
      <w:r>
        <w:rPr>
          <w:rFonts w:hint="eastAsia"/>
        </w:rPr>
        <w:t>在中国传统社会中，“笼”作为一种器物，早已融入人们的日常生活。早在先秦时期，《诗经》中就有提到竹制容器的使用，而这种容器逐渐演变为后来的“笼”。到了唐宋时期，随着蒸煮技术的发展，“笼”成为制作各种面食的重要工具之一。例如，唐代诗人杜甫在《赠卫八处士》中写道：“夜雨剪春韭，新炊间黄粱。”虽然诗中未直接提及“笼”，但我们可以推测，当时人们已经习惯用笼蒸制食物，从而让食材保持鲜嫩口感。</w:t>
      </w:r>
    </w:p>
    <w:p w14:paraId="1F25C433" w14:textId="77777777" w:rsidR="001D2C35" w:rsidRDefault="001D2C35">
      <w:pPr>
        <w:rPr>
          <w:rFonts w:hint="eastAsia"/>
        </w:rPr>
      </w:pPr>
    </w:p>
    <w:p w14:paraId="0A7121CE" w14:textId="77777777" w:rsidR="001D2C35" w:rsidRDefault="001D2C35">
      <w:pPr>
        <w:rPr>
          <w:rFonts w:hint="eastAsia"/>
        </w:rPr>
      </w:pPr>
      <w:r>
        <w:rPr>
          <w:rFonts w:hint="eastAsia"/>
        </w:rPr>
        <w:t>一笼的文化象征</w:t>
      </w:r>
    </w:p>
    <w:p w14:paraId="47DFEC36" w14:textId="77777777" w:rsidR="001D2C35" w:rsidRDefault="001D2C35">
      <w:pPr>
        <w:rPr>
          <w:rFonts w:hint="eastAsia"/>
        </w:rPr>
      </w:pPr>
      <w:r>
        <w:rPr>
          <w:rFonts w:hint="eastAsia"/>
        </w:rPr>
        <w:t>除了实用功能，“一笼”还蕴含着深厚的文化内涵。在中国传统文化里，笼子常被赋予自由与束缚的双重寓意。一方面，笼子可以保护内部的事物，如鸟笼守护宠物；另一方面，它也可能象征限制与封闭，正如古代文人常用“金丝雀”比喻富贵却失去自由的人。在戏曲表演中，演员有时会用扇子或手势模拟“笼”的形态，借此表达角色内心的情感状态。</w:t>
      </w:r>
    </w:p>
    <w:p w14:paraId="5FC327BD" w14:textId="77777777" w:rsidR="001D2C35" w:rsidRDefault="001D2C35">
      <w:pPr>
        <w:rPr>
          <w:rFonts w:hint="eastAsia"/>
        </w:rPr>
      </w:pPr>
    </w:p>
    <w:p w14:paraId="73091683" w14:textId="77777777" w:rsidR="001D2C35" w:rsidRDefault="001D2C35">
      <w:pPr>
        <w:rPr>
          <w:rFonts w:hint="eastAsia"/>
        </w:rPr>
      </w:pPr>
      <w:r>
        <w:rPr>
          <w:rFonts w:hint="eastAsia"/>
        </w:rPr>
        <w:t>一笼的美食魅力</w:t>
      </w:r>
    </w:p>
    <w:p w14:paraId="16C9675B" w14:textId="77777777" w:rsidR="001D2C35" w:rsidRDefault="001D2C35">
      <w:pPr>
        <w:rPr>
          <w:rFonts w:hint="eastAsia"/>
        </w:rPr>
      </w:pPr>
      <w:r>
        <w:rPr>
          <w:rFonts w:hint="eastAsia"/>
        </w:rPr>
        <w:t>提到“一笼”，许多人首先想到的是那些热气腾腾的中式点心。无论是广式早茶中的虾饺、烧麦，还是北方家庭餐桌上的小笼包、花卷，“一笼”都扮演着不可或缺的角色。这些美食不仅满足了味蕾的需求，更体现了中国人对精致生活的追求。尤其在节日庆典中，一笼精心准备的点心往往代表着主人的心意和祝福。</w:t>
      </w:r>
    </w:p>
    <w:p w14:paraId="4BC2E982" w14:textId="77777777" w:rsidR="001D2C35" w:rsidRDefault="001D2C35">
      <w:pPr>
        <w:rPr>
          <w:rFonts w:hint="eastAsia"/>
        </w:rPr>
      </w:pPr>
    </w:p>
    <w:p w14:paraId="7CE45F8D" w14:textId="77777777" w:rsidR="001D2C35" w:rsidRDefault="001D2C35">
      <w:pPr>
        <w:rPr>
          <w:rFonts w:hint="eastAsia"/>
        </w:rPr>
      </w:pPr>
      <w:r>
        <w:rPr>
          <w:rFonts w:hint="eastAsia"/>
        </w:rPr>
        <w:t>一笼的现代意义</w:t>
      </w:r>
    </w:p>
    <w:p w14:paraId="724E2DF0" w14:textId="77777777" w:rsidR="001D2C35" w:rsidRDefault="001D2C35">
      <w:pPr>
        <w:rPr>
          <w:rFonts w:hint="eastAsia"/>
        </w:rPr>
      </w:pPr>
      <w:r>
        <w:rPr>
          <w:rFonts w:hint="eastAsia"/>
        </w:rPr>
        <w:t>进入现代社会后，“一笼”的概念得到了进一步延伸。越来越多的人开始关注健康饮食，“蒸”作为保留营养的最佳方式之一，重新受到重视。因此，“一笼”再次回归大众视野，成为健康生活方式的一部分。同时，在环保理念深入人心的今天，许多人选择用传统的竹制蒸笼代替一次性餐具，以此减少塑料垃圾的产生。</w:t>
      </w:r>
    </w:p>
    <w:p w14:paraId="495527A5" w14:textId="77777777" w:rsidR="001D2C35" w:rsidRDefault="001D2C35">
      <w:pPr>
        <w:rPr>
          <w:rFonts w:hint="eastAsia"/>
        </w:rPr>
      </w:pPr>
    </w:p>
    <w:p w14:paraId="16F92871" w14:textId="77777777" w:rsidR="001D2C35" w:rsidRDefault="001D2C35">
      <w:pPr>
        <w:rPr>
          <w:rFonts w:hint="eastAsia"/>
        </w:rPr>
      </w:pPr>
      <w:r>
        <w:rPr>
          <w:rFonts w:hint="eastAsia"/>
        </w:rPr>
        <w:t>“一笼”虽看似简单，却蕴含着丰富的文化价值和生活智慧。无论是在历史长河中还是现代社会里，“一笼”始终陪伴着我们，讲述着属于中国的故事。</w:t>
      </w:r>
    </w:p>
    <w:p w14:paraId="319A51E0" w14:textId="77777777" w:rsidR="001D2C35" w:rsidRDefault="001D2C35">
      <w:pPr>
        <w:rPr>
          <w:rFonts w:hint="eastAsia"/>
        </w:rPr>
      </w:pPr>
    </w:p>
    <w:p w14:paraId="2DFE4553" w14:textId="77777777" w:rsidR="001D2C35" w:rsidRDefault="001D2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D706A" w14:textId="0843D991" w:rsidR="00C7681B" w:rsidRDefault="00C7681B"/>
    <w:sectPr w:rsidR="00C7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B"/>
    <w:rsid w:val="001D2C35"/>
    <w:rsid w:val="00B81CF2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08551-B28A-49A8-A675-D8F0FA85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