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C088" w14:textId="77777777" w:rsidR="00A72D5E" w:rsidRDefault="00A72D5E">
      <w:pPr>
        <w:rPr>
          <w:rFonts w:hint="eastAsia"/>
        </w:rPr>
      </w:pPr>
      <w:r>
        <w:rPr>
          <w:rFonts w:hint="eastAsia"/>
        </w:rPr>
        <w:t>一簇簇的拼音和意思</w:t>
      </w:r>
    </w:p>
    <w:p w14:paraId="0FBD345A" w14:textId="77777777" w:rsidR="00A72D5E" w:rsidRDefault="00A72D5E">
      <w:pPr>
        <w:rPr>
          <w:rFonts w:hint="eastAsia"/>
        </w:rPr>
      </w:pPr>
      <w:r>
        <w:rPr>
          <w:rFonts w:hint="eastAsia"/>
        </w:rPr>
        <w:t>“一簇簇”是一个富有画面感的汉语词汇，它的拼音是“yī cù cù”。其中，“一”读作“yī”，表示数量的开始；“簇”读作“cù”，有聚集、丛生的意思。这个词通常用来形容事物成群结队地聚集在一起的样子，给人一种繁茂、丰富的感觉。</w:t>
      </w:r>
    </w:p>
    <w:p w14:paraId="2D01F529" w14:textId="77777777" w:rsidR="00A72D5E" w:rsidRDefault="00A72D5E">
      <w:pPr>
        <w:rPr>
          <w:rFonts w:hint="eastAsia"/>
        </w:rPr>
      </w:pPr>
    </w:p>
    <w:p w14:paraId="51AFD4B3" w14:textId="77777777" w:rsidR="00A72D5E" w:rsidRDefault="00A72D5E">
      <w:pPr>
        <w:rPr>
          <w:rFonts w:hint="eastAsia"/>
        </w:rPr>
      </w:pPr>
      <w:r>
        <w:rPr>
          <w:rFonts w:hint="eastAsia"/>
        </w:rPr>
        <w:t>形象描绘与使用场景</w:t>
      </w:r>
    </w:p>
    <w:p w14:paraId="7A3F3795" w14:textId="77777777" w:rsidR="00A72D5E" w:rsidRDefault="00A72D5E">
      <w:pPr>
        <w:rPr>
          <w:rFonts w:hint="eastAsia"/>
        </w:rPr>
      </w:pPr>
      <w:r>
        <w:rPr>
          <w:rFonts w:hint="eastAsia"/>
        </w:rPr>
        <w:t>当我们提到“一簇簇”的时候，脑海中往往会浮现出一幅幅生动的画面。例如，在春天里，田野上“一簇簇”的花朵竞相开放，给大地披上了五彩斑斓的新衣。这里的“一簇簇”不仅仅描述了花朵的数量众多，更强调了它们紧密相连、相互依偎的状态，传递出一种生机勃勃的气息。在描写人们的生活场景时，也常用到这个词语，如“广场上的人们围成了一簇簇的小圈子，欢声笑语不断。”这样的描述使得文字更加鲜活有趣。</w:t>
      </w:r>
    </w:p>
    <w:p w14:paraId="62AD63C4" w14:textId="77777777" w:rsidR="00A72D5E" w:rsidRDefault="00A72D5E">
      <w:pPr>
        <w:rPr>
          <w:rFonts w:hint="eastAsia"/>
        </w:rPr>
      </w:pPr>
    </w:p>
    <w:p w14:paraId="1A1FE4A0" w14:textId="77777777" w:rsidR="00A72D5E" w:rsidRDefault="00A72D5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2CDAAC5" w14:textId="77777777" w:rsidR="00A72D5E" w:rsidRDefault="00A72D5E">
      <w:pPr>
        <w:rPr>
          <w:rFonts w:hint="eastAsia"/>
        </w:rPr>
      </w:pPr>
      <w:r>
        <w:rPr>
          <w:rFonts w:hint="eastAsia"/>
        </w:rPr>
        <w:t>在许多优秀的文学作品中，“一簇簇”这一表达被广泛采用，为作品增添了丰富的色彩和层次感。比如在一些描写自然风光的文章中，作者可能会这样写：“远处山峦间点缀着一簇簇绿树，仿佛是大自然亲手绘制的美丽画卷。”通过这种细腻而生动的描绘，不仅让读者感受到了景色的美妙，同时也拉近了读者与文本之间的距离。它使得抽象的文字变得具体可感，增强了文章的艺术感染力。</w:t>
      </w:r>
    </w:p>
    <w:p w14:paraId="2C7056D6" w14:textId="77777777" w:rsidR="00A72D5E" w:rsidRDefault="00A72D5E">
      <w:pPr>
        <w:rPr>
          <w:rFonts w:hint="eastAsia"/>
        </w:rPr>
      </w:pPr>
    </w:p>
    <w:p w14:paraId="289BF072" w14:textId="77777777" w:rsidR="00A72D5E" w:rsidRDefault="00A72D5E">
      <w:pPr>
        <w:rPr>
          <w:rFonts w:hint="eastAsia"/>
        </w:rPr>
      </w:pPr>
      <w:r>
        <w:rPr>
          <w:rFonts w:hint="eastAsia"/>
        </w:rPr>
        <w:t>文化内涵与情感寄托</w:t>
      </w:r>
    </w:p>
    <w:p w14:paraId="77D68061" w14:textId="77777777" w:rsidR="00A72D5E" w:rsidRDefault="00A72D5E">
      <w:pPr>
        <w:rPr>
          <w:rFonts w:hint="eastAsia"/>
        </w:rPr>
      </w:pPr>
      <w:r>
        <w:rPr>
          <w:rFonts w:hint="eastAsia"/>
        </w:rPr>
        <w:t>从文化的角度来看，“一簇簇”还蕴含着深厚的文化内涵和情感寄托。在中国传统文化中，花团锦簇往往象征着繁荣昌盛、和谐美满。因此，“一簇簇”的花朵不仅仅是对自然景观的简单描述，更是对美好生活的一种向往和追求。同时，当用“一簇簇”来形容人群时，则可能暗示着团结互助、和睦相处的社会理想。这种将自然现象与人文精神相结合的手法，体现了汉语的独特魅力。</w:t>
      </w:r>
    </w:p>
    <w:p w14:paraId="7CA1854E" w14:textId="77777777" w:rsidR="00A72D5E" w:rsidRDefault="00A72D5E">
      <w:pPr>
        <w:rPr>
          <w:rFonts w:hint="eastAsia"/>
        </w:rPr>
      </w:pPr>
    </w:p>
    <w:p w14:paraId="7002B67C" w14:textId="77777777" w:rsidR="00A72D5E" w:rsidRDefault="00A72D5E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CDDD381" w14:textId="77777777" w:rsidR="00A72D5E" w:rsidRDefault="00A72D5E">
      <w:pPr>
        <w:rPr>
          <w:rFonts w:hint="eastAsia"/>
        </w:rPr>
      </w:pPr>
      <w:r>
        <w:rPr>
          <w:rFonts w:hint="eastAsia"/>
        </w:rPr>
        <w:t>在现代社会中，“一簇簇”这一概念依然活跃，并且有了新的诠释方式。无论是城市公园里的花卉展览，还是网络平台上各种兴趣小组形成的社群，都可以看到“一簇簇”的身影。这些现代意义上的“一簇簇”，既保留了原有的聚集之意，又增加了更多关于交流、分享以及共同成长的新含义。它们以不同的形式存在于我们的日常生活中，成为连接人与人之间关系的重要纽带。</w:t>
      </w:r>
    </w:p>
    <w:p w14:paraId="3802F30C" w14:textId="77777777" w:rsidR="00A72D5E" w:rsidRDefault="00A72D5E">
      <w:pPr>
        <w:rPr>
          <w:rFonts w:hint="eastAsia"/>
        </w:rPr>
      </w:pPr>
    </w:p>
    <w:p w14:paraId="0F8C1D2B" w14:textId="77777777" w:rsidR="00A72D5E" w:rsidRDefault="00A72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CC905" w14:textId="6432E51B" w:rsidR="00740045" w:rsidRDefault="00740045"/>
    <w:sectPr w:rsidR="0074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45"/>
    <w:rsid w:val="00740045"/>
    <w:rsid w:val="00A72D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722EF-2B1D-4C52-9CFD-FF22505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