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8DC7" w14:textId="77777777" w:rsidR="0049724E" w:rsidRDefault="0049724E">
      <w:pPr>
        <w:rPr>
          <w:rFonts w:hint="eastAsia"/>
        </w:rPr>
      </w:pPr>
      <w:r>
        <w:rPr>
          <w:rFonts w:hint="eastAsia"/>
        </w:rPr>
        <w:t>一粗一细笔看图的拼音：独特视角下的艺术语言</w:t>
      </w:r>
    </w:p>
    <w:p w14:paraId="7CA24994" w14:textId="77777777" w:rsidR="0049724E" w:rsidRDefault="0049724E">
      <w:pPr>
        <w:rPr>
          <w:rFonts w:hint="eastAsia"/>
        </w:rPr>
      </w:pPr>
      <w:r>
        <w:rPr>
          <w:rFonts w:hint="eastAsia"/>
        </w:rPr>
        <w:t>在现代艺术领域，"一粗一细笔看图的拼音"这一概念逐渐成为一种全新的创作方式和解读方法。它不仅仅是一种绘画技巧，更是一种思维方式的体现。通过粗笔与细笔相结合的表现手法，艺术家能够将画面中的重点与细节完美地融合在一起，同时利用拼音作为媒介，为作品注入更多文化内涵。这种方式既保留了传统绘画的艺术魅力，又赋予了作品更多的互动性和趣味性。</w:t>
      </w:r>
    </w:p>
    <w:p w14:paraId="50037C58" w14:textId="77777777" w:rsidR="0049724E" w:rsidRDefault="0049724E">
      <w:pPr>
        <w:rPr>
          <w:rFonts w:hint="eastAsia"/>
        </w:rPr>
      </w:pPr>
    </w:p>
    <w:p w14:paraId="397640ED" w14:textId="77777777" w:rsidR="0049724E" w:rsidRDefault="0049724E">
      <w:pPr>
        <w:rPr>
          <w:rFonts w:hint="eastAsia"/>
        </w:rPr>
      </w:pPr>
      <w:r>
        <w:rPr>
          <w:rFonts w:hint="eastAsia"/>
        </w:rPr>
        <w:t>粗笔的力量：表达情感与张力</w:t>
      </w:r>
    </w:p>
    <w:p w14:paraId="5E3781DD" w14:textId="77777777" w:rsidR="0049724E" w:rsidRDefault="0049724E">
      <w:pPr>
        <w:rPr>
          <w:rFonts w:hint="eastAsia"/>
        </w:rPr>
      </w:pPr>
      <w:r>
        <w:rPr>
          <w:rFonts w:hint="eastAsia"/>
        </w:rPr>
        <w:t>粗笔的应用是“一粗一细笔看图的拼音”中不可或缺的一部分。粗笔线条往往用于勾勒画面的整体轮廓或表现强烈的情感冲击。这种笔触通常显得大胆而直接，能够在瞬间抓住观者的注意力。例如，在描绘人物形象时，粗笔可以用来突出角色的性格特征或者情绪状态；而在风景画中，则可以通过粗笔勾勒山脉、河流等大块面元素，营造出宏大的视觉效果。粗笔还常常被用来书写拼音中的声母部分，这些字母以夸张的形式出现在画面中，进一步增强了作品的视觉冲击力。</w:t>
      </w:r>
    </w:p>
    <w:p w14:paraId="01C1CEA7" w14:textId="77777777" w:rsidR="0049724E" w:rsidRDefault="0049724E">
      <w:pPr>
        <w:rPr>
          <w:rFonts w:hint="eastAsia"/>
        </w:rPr>
      </w:pPr>
    </w:p>
    <w:p w14:paraId="39954DC3" w14:textId="77777777" w:rsidR="0049724E" w:rsidRDefault="0049724E">
      <w:pPr>
        <w:rPr>
          <w:rFonts w:hint="eastAsia"/>
        </w:rPr>
      </w:pPr>
      <w:r>
        <w:rPr>
          <w:rFonts w:hint="eastAsia"/>
        </w:rPr>
        <w:t>细笔的精妙：捕捉细节与微妙变化</w:t>
      </w:r>
    </w:p>
    <w:p w14:paraId="5541B6E6" w14:textId="77777777" w:rsidR="0049724E" w:rsidRDefault="0049724E">
      <w:pPr>
        <w:rPr>
          <w:rFonts w:hint="eastAsia"/>
        </w:rPr>
      </w:pPr>
      <w:r>
        <w:rPr>
          <w:rFonts w:hint="eastAsia"/>
        </w:rPr>
        <w:t>如果说粗笔代表了力量与激情，那么细笔则象征着细腻与精致。“一粗一细笔看图的拼音”中的细笔主要用于刻画画面中的细节，如人物的表情、服饰纹理以及自然界的花草虫鱼等。通过细笔，艺术家可以深入挖掘每一个微小之处，使整个作品更加丰富饱满。同时，细笔也常用来书写拼音中的韵母部分，这些小巧玲珑的字母点缀于画面之中，仿佛轻声低语般诉说着故事。这种粗细结合的方式不仅让作品更具层次感，还体现了创作者对平衡美感的追求。</w:t>
      </w:r>
    </w:p>
    <w:p w14:paraId="40E354DF" w14:textId="77777777" w:rsidR="0049724E" w:rsidRDefault="0049724E">
      <w:pPr>
        <w:rPr>
          <w:rFonts w:hint="eastAsia"/>
        </w:rPr>
      </w:pPr>
    </w:p>
    <w:p w14:paraId="4A701D91" w14:textId="77777777" w:rsidR="0049724E" w:rsidRDefault="0049724E">
      <w:pPr>
        <w:rPr>
          <w:rFonts w:hint="eastAsia"/>
        </w:rPr>
      </w:pPr>
      <w:r>
        <w:rPr>
          <w:rFonts w:hint="eastAsia"/>
        </w:rPr>
        <w:t>拼音的加入：跨越语言的桥梁</w:t>
      </w:r>
    </w:p>
    <w:p w14:paraId="7F78B915" w14:textId="77777777" w:rsidR="0049724E" w:rsidRDefault="0049724E">
      <w:pPr>
        <w:rPr>
          <w:rFonts w:hint="eastAsia"/>
        </w:rPr>
      </w:pPr>
      <w:r>
        <w:rPr>
          <w:rFonts w:hint="eastAsia"/>
        </w:rPr>
        <w:t>拼音作为中文语言体系的重要组成部分，在“一粗一细笔看图的拼音”中扮演着特殊的角色。它不仅仅是文字的简单呈现，更是连接不同文化和背景观众之间的桥梁。通过在画作中融入拼音，艺术家能够打破语言障碍，让更多人理解作品背后的意义。例如，当一幅画作以“爱”为主题时，艺术家可以用拼音“ài”来强化主题，并通过粗细笔的变化展现“爱”的多重含义——从热烈奔放到温柔细腻，无不尽显其中。</w:t>
      </w:r>
    </w:p>
    <w:p w14:paraId="14451F5A" w14:textId="77777777" w:rsidR="0049724E" w:rsidRDefault="0049724E">
      <w:pPr>
        <w:rPr>
          <w:rFonts w:hint="eastAsia"/>
        </w:rPr>
      </w:pPr>
    </w:p>
    <w:p w14:paraId="6A3E0C63" w14:textId="77777777" w:rsidR="0049724E" w:rsidRDefault="0049724E">
      <w:pPr>
        <w:rPr>
          <w:rFonts w:hint="eastAsia"/>
        </w:rPr>
      </w:pPr>
      <w:r>
        <w:rPr>
          <w:rFonts w:hint="eastAsia"/>
        </w:rPr>
        <w:t>艺术与生活的交汇：从理论到实践</w:t>
      </w:r>
    </w:p>
    <w:p w14:paraId="7914CCCB" w14:textId="77777777" w:rsidR="0049724E" w:rsidRDefault="0049724E">
      <w:pPr>
        <w:rPr>
          <w:rFonts w:hint="eastAsia"/>
        </w:rPr>
      </w:pPr>
      <w:r>
        <w:rPr>
          <w:rFonts w:hint="eastAsia"/>
        </w:rPr>
        <w:t>“一粗一细笔看图的拼音”不仅停留在理论层面，更是一种可以广泛应用于实际创作的方法。无论是专业画家还是业余爱好者，都可以尝试用这种方法去表达自己的思想和感受。对于初学者而言，可以从简单的图案开始练习，逐步掌握粗细笔运用的技巧；而对于经验丰富的艺术家来说，则可以挑战更为复杂的作品，探索更多可能性。在这个过程中，拼音的使用也为创作增添了无限乐趣，使得每一件作品都充满个性与创意。</w:t>
      </w:r>
    </w:p>
    <w:p w14:paraId="0B4ACCB8" w14:textId="77777777" w:rsidR="0049724E" w:rsidRDefault="0049724E">
      <w:pPr>
        <w:rPr>
          <w:rFonts w:hint="eastAsia"/>
        </w:rPr>
      </w:pPr>
    </w:p>
    <w:p w14:paraId="3CDC5C51" w14:textId="77777777" w:rsidR="0049724E" w:rsidRDefault="0049724E">
      <w:pPr>
        <w:rPr>
          <w:rFonts w:hint="eastAsia"/>
        </w:rPr>
      </w:pPr>
      <w:r>
        <w:rPr>
          <w:rFonts w:hint="eastAsia"/>
        </w:rPr>
        <w:t>最后的总结：艺术无界，创新无限</w:t>
      </w:r>
    </w:p>
    <w:p w14:paraId="43D49C75" w14:textId="77777777" w:rsidR="0049724E" w:rsidRDefault="0049724E">
      <w:pPr>
        <w:rPr>
          <w:rFonts w:hint="eastAsia"/>
        </w:rPr>
      </w:pPr>
      <w:r>
        <w:rPr>
          <w:rFonts w:hint="eastAsia"/>
        </w:rPr>
        <w:t>“一粗一细笔看图的拼音”作为一种新兴的艺术形式，正在不断拓展我们的视野。它让我们意识到，艺术并非局限于某种特定规则，而是可以自由地融合各种元素，创造出属于自己的独特风格。未来，随着更多艺术家的参与和探索，相信这一理念将会得到更加广泛的认可与发展，为世界带来更多精彩绝伦的作品。</w:t>
      </w:r>
    </w:p>
    <w:p w14:paraId="11EA38C0" w14:textId="77777777" w:rsidR="0049724E" w:rsidRDefault="0049724E">
      <w:pPr>
        <w:rPr>
          <w:rFonts w:hint="eastAsia"/>
        </w:rPr>
      </w:pPr>
    </w:p>
    <w:p w14:paraId="68290F69" w14:textId="77777777" w:rsidR="0049724E" w:rsidRDefault="00497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542A2" w14:textId="618FE3F5" w:rsidR="00225B97" w:rsidRDefault="00225B97"/>
    <w:sectPr w:rsidR="0022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7"/>
    <w:rsid w:val="00225B97"/>
    <w:rsid w:val="004972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FA13B-8E66-413F-8B80-947D7262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