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73C0" w14:textId="77777777" w:rsidR="00C71392" w:rsidRDefault="00C71392">
      <w:pPr>
        <w:rPr>
          <w:rFonts w:hint="eastAsia"/>
        </w:rPr>
      </w:pPr>
      <w:r>
        <w:rPr>
          <w:rFonts w:hint="eastAsia"/>
        </w:rPr>
        <w:t>一绺头发的拼音：yī liǔ tóu fà</w:t>
      </w:r>
    </w:p>
    <w:p w14:paraId="6F1EB98B" w14:textId="77777777" w:rsidR="00C71392" w:rsidRDefault="00C71392">
      <w:pPr>
        <w:rPr>
          <w:rFonts w:hint="eastAsia"/>
        </w:rPr>
      </w:pPr>
      <w:r>
        <w:rPr>
          <w:rFonts w:hint="eastAsia"/>
        </w:rPr>
        <w:t>当提及“一绺头发”的拼音，即“yī liǔ tóu fà”，这简单的几个音节背后，承载着无数的故事与情感。头发对于每个人来说都是独特的，它不仅是一种身体特征，更是一种文化、历史和身份的象征。从古至今，人们对于头发的态度经历了诸多变迁，它既是个人审美表达的一部分，也反映了社会规范和技术进步。</w:t>
      </w:r>
    </w:p>
    <w:p w14:paraId="6BF21F92" w14:textId="77777777" w:rsidR="00C71392" w:rsidRDefault="00C71392">
      <w:pPr>
        <w:rPr>
          <w:rFonts w:hint="eastAsia"/>
        </w:rPr>
      </w:pPr>
    </w:p>
    <w:p w14:paraId="465359C9" w14:textId="77777777" w:rsidR="00C71392" w:rsidRDefault="00C71392">
      <w:pPr>
        <w:rPr>
          <w:rFonts w:hint="eastAsia"/>
        </w:rPr>
      </w:pPr>
      <w:r>
        <w:rPr>
          <w:rFonts w:hint="eastAsia"/>
        </w:rPr>
        <w:t>传统视角下的头发意义</w:t>
      </w:r>
    </w:p>
    <w:p w14:paraId="59D40DC8" w14:textId="77777777" w:rsidR="00C71392" w:rsidRDefault="00C71392">
      <w:pPr>
        <w:rPr>
          <w:rFonts w:hint="eastAsia"/>
        </w:rPr>
      </w:pPr>
      <w:r>
        <w:rPr>
          <w:rFonts w:hint="eastAsia"/>
        </w:rPr>
        <w:t>在传统文化中，头发具有深刻的意义。在中国古代，长发被视为美德和力量的象征。男子蓄发表示成熟与责任，而女子留长发则体现了柔美和纯洁。历史上，不同朝代对发型有着严格的规定，例如清朝时期，满族统治者要求汉族男性剃去前额头发，并将余下部分编成辫子，这一政策成为民族融合和社会秩序的一部分。随着时代的演进，现代社会中的我们不再受限于这些传统束缚，但头发依旧是我们个性展示的重要方式之一。</w:t>
      </w:r>
    </w:p>
    <w:p w14:paraId="20C2C3D8" w14:textId="77777777" w:rsidR="00C71392" w:rsidRDefault="00C71392">
      <w:pPr>
        <w:rPr>
          <w:rFonts w:hint="eastAsia"/>
        </w:rPr>
      </w:pPr>
    </w:p>
    <w:p w14:paraId="2C48AE75" w14:textId="77777777" w:rsidR="00C71392" w:rsidRDefault="00C71392">
      <w:pPr>
        <w:rPr>
          <w:rFonts w:hint="eastAsia"/>
        </w:rPr>
      </w:pPr>
      <w:r>
        <w:rPr>
          <w:rFonts w:hint="eastAsia"/>
        </w:rPr>
        <w:t>现代生活里的头发故事</w:t>
      </w:r>
    </w:p>
    <w:p w14:paraId="34E3B27B" w14:textId="77777777" w:rsidR="00C71392" w:rsidRDefault="00C71392">
      <w:pPr>
        <w:rPr>
          <w:rFonts w:hint="eastAsia"/>
        </w:rPr>
      </w:pPr>
      <w:r>
        <w:rPr>
          <w:rFonts w:hint="eastAsia"/>
        </w:rPr>
        <w:t>进入现代社会，头发不仅仅是一个生物学上的附属物，更成为了时尚和个人风格的关键元素。美容院里，理发师们用剪刀和梳子创造着不同的发型，以满足顾客追求美的愿望。无论是染色、烫卷还是修剪，每一根头发的变化都可能带来全新的自我形象。同时，在医学领域，头发也成为研究对象，科学家们通过分析毛囊细胞来探索遗传信息、健康状况甚至是犯罪现场的线索。脱发问题困扰着不少人，这也促使了医疗技术的发展，如植发手术等新兴治疗方法逐渐普及。</w:t>
      </w:r>
    </w:p>
    <w:p w14:paraId="0A58E51B" w14:textId="77777777" w:rsidR="00C71392" w:rsidRDefault="00C71392">
      <w:pPr>
        <w:rPr>
          <w:rFonts w:hint="eastAsia"/>
        </w:rPr>
      </w:pPr>
    </w:p>
    <w:p w14:paraId="0655E9DD" w14:textId="77777777" w:rsidR="00C71392" w:rsidRDefault="00C71392">
      <w:pPr>
        <w:rPr>
          <w:rFonts w:hint="eastAsia"/>
        </w:rPr>
      </w:pPr>
      <w:r>
        <w:rPr>
          <w:rFonts w:hint="eastAsia"/>
        </w:rPr>
        <w:t>头发的艺术表现</w:t>
      </w:r>
    </w:p>
    <w:p w14:paraId="2114E4C5" w14:textId="77777777" w:rsidR="00C71392" w:rsidRDefault="00C71392">
      <w:pPr>
        <w:rPr>
          <w:rFonts w:hint="eastAsia"/>
        </w:rPr>
      </w:pPr>
      <w:r>
        <w:rPr>
          <w:rFonts w:hint="eastAsia"/>
        </w:rPr>
        <w:t>艺术家们常常利用头发作为创作媒介，表达内心世界或社会议题。摄影家捕捉那些随风飘动的发丝瞬间，画家描绘细腻入微的毛发质感，雕塑家用金属或陶瓷再现栩栩如生的发型。电影中，角色的发型往往被精心设计，以增强人物性格特征或者反映时代背景。音乐视频里，歌手们的发型更是引领潮流趋势，成为粉丝模仿的对象。“一绺头发”虽然看似渺小，但它所蕴含的文化价值却是无尽的。</w:t>
      </w:r>
    </w:p>
    <w:p w14:paraId="44EE8A1D" w14:textId="77777777" w:rsidR="00C71392" w:rsidRDefault="00C71392">
      <w:pPr>
        <w:rPr>
          <w:rFonts w:hint="eastAsia"/>
        </w:rPr>
      </w:pPr>
    </w:p>
    <w:p w14:paraId="2CC231C4" w14:textId="77777777" w:rsidR="00C71392" w:rsidRDefault="00C71392">
      <w:pPr>
        <w:rPr>
          <w:rFonts w:hint="eastAsia"/>
        </w:rPr>
      </w:pPr>
      <w:r>
        <w:rPr>
          <w:rFonts w:hint="eastAsia"/>
        </w:rPr>
        <w:t>最后的总结</w:t>
      </w:r>
    </w:p>
    <w:p w14:paraId="4F21C9EF" w14:textId="77777777" w:rsidR="00C71392" w:rsidRDefault="00C71392">
      <w:pPr>
        <w:rPr>
          <w:rFonts w:hint="eastAsia"/>
        </w:rPr>
      </w:pPr>
      <w:r>
        <w:rPr>
          <w:rFonts w:hint="eastAsia"/>
        </w:rPr>
        <w:t>“一绺头发”不仅仅是人体的一个小小部分，它贯穿古今中外的文化脉络，见证着人类社会的发展变化。无论是在日常生活中扮演的角色，还是艺术作品中被赋予的灵魂，头发总是能触动人心深处的情感开关。当我们念出“yī liǔ tóu fà”这个词语时，不妨停下来思考一下，这一绺小小的头发背后究竟隐藏了多少不为人知的故事？</w:t>
      </w:r>
    </w:p>
    <w:p w14:paraId="420C9B20" w14:textId="77777777" w:rsidR="00C71392" w:rsidRDefault="00C71392">
      <w:pPr>
        <w:rPr>
          <w:rFonts w:hint="eastAsia"/>
        </w:rPr>
      </w:pPr>
    </w:p>
    <w:p w14:paraId="5C690146" w14:textId="77777777" w:rsidR="00C71392" w:rsidRDefault="00C713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5A06C" w14:textId="78A7E780" w:rsidR="0088329F" w:rsidRDefault="0088329F"/>
    <w:sectPr w:rsidR="00883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9F"/>
    <w:rsid w:val="0088329F"/>
    <w:rsid w:val="00B81CF2"/>
    <w:rsid w:val="00C7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3475A-1ACF-4B32-A2A9-FD823EE2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