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726E5" w14:textId="77777777" w:rsidR="007468A7" w:rsidRDefault="007468A7">
      <w:pPr>
        <w:rPr>
          <w:rFonts w:hint="eastAsia"/>
        </w:rPr>
      </w:pPr>
      <w:r>
        <w:rPr>
          <w:rFonts w:hint="eastAsia"/>
        </w:rPr>
        <w:t>一缕晚霞的拼音</w:t>
      </w:r>
    </w:p>
    <w:p w14:paraId="10787CAF" w14:textId="77777777" w:rsidR="007468A7" w:rsidRDefault="007468A7">
      <w:pPr>
        <w:rPr>
          <w:rFonts w:hint="eastAsia"/>
        </w:rPr>
      </w:pPr>
      <w:r>
        <w:rPr>
          <w:rFonts w:hint="eastAsia"/>
        </w:rPr>
        <w:t>“一缕晚霞”的拼音是“yī lǚ wǎn xiá”。在这个快节奏的时代，人们往往容易忽视自然之美。晚霞，尤其是那一缕最细腻、最动人的色彩变化，不仅象征着一天的结束，更寓意着希望与新的开始。</w:t>
      </w:r>
    </w:p>
    <w:p w14:paraId="28CD93A2" w14:textId="77777777" w:rsidR="007468A7" w:rsidRDefault="007468A7">
      <w:pPr>
        <w:rPr>
          <w:rFonts w:hint="eastAsia"/>
        </w:rPr>
      </w:pPr>
    </w:p>
    <w:p w14:paraId="742B7BCD" w14:textId="77777777" w:rsidR="007468A7" w:rsidRDefault="007468A7">
      <w:pPr>
        <w:rPr>
          <w:rFonts w:hint="eastAsia"/>
        </w:rPr>
      </w:pPr>
      <w:r>
        <w:rPr>
          <w:rFonts w:hint="eastAsia"/>
        </w:rPr>
        <w:t>晚霞的独特魅力</w:t>
      </w:r>
    </w:p>
    <w:p w14:paraId="0A17C2F2" w14:textId="77777777" w:rsidR="007468A7" w:rsidRDefault="007468A7">
      <w:pPr>
        <w:rPr>
          <w:rFonts w:hint="eastAsia"/>
        </w:rPr>
      </w:pPr>
      <w:r>
        <w:rPr>
          <w:rFonts w:hint="eastAsia"/>
        </w:rPr>
        <w:t>每当太阳逐渐西沉，天空被染成一片绚烂的颜色时，整个世界似乎都沉浸在这份宁静而美丽的氛围之中。晚霞以其独特的色彩和形态吸引着无数的目光。它不仅仅是一种自然现象，更是大自然赋予我们的一幅流动的艺术画卷。从深红到橙黄，再到淡淡的紫色，每一种颜色都是那么的和谐，那么的恰到好处。</w:t>
      </w:r>
    </w:p>
    <w:p w14:paraId="76BB6C20" w14:textId="77777777" w:rsidR="007468A7" w:rsidRDefault="007468A7">
      <w:pPr>
        <w:rPr>
          <w:rFonts w:hint="eastAsia"/>
        </w:rPr>
      </w:pPr>
    </w:p>
    <w:p w14:paraId="260EDCC6" w14:textId="77777777" w:rsidR="007468A7" w:rsidRDefault="007468A7">
      <w:pPr>
        <w:rPr>
          <w:rFonts w:hint="eastAsia"/>
        </w:rPr>
      </w:pPr>
      <w:r>
        <w:rPr>
          <w:rFonts w:hint="eastAsia"/>
        </w:rPr>
        <w:t>感受自然的美好</w:t>
      </w:r>
    </w:p>
    <w:p w14:paraId="46B3ACC6" w14:textId="77777777" w:rsidR="007468A7" w:rsidRDefault="007468A7">
      <w:pPr>
        <w:rPr>
          <w:rFonts w:hint="eastAsia"/>
        </w:rPr>
      </w:pPr>
      <w:r>
        <w:rPr>
          <w:rFonts w:hint="eastAsia"/>
        </w:rPr>
        <w:t>在忙碌的生活节奏中，停下脚步，抬头望向那片被夕阳染色的天空，可以让我们的心灵得到片刻的宁静。这缕晚霞提醒着我们，尽管生活中充满了挑战和不确定性，但总有一些美好值得我们去珍惜和追求。无论是在城市的喧嚣中，还是在乡村的宁静里，晚霞都能以它的美丽触动人心。</w:t>
      </w:r>
    </w:p>
    <w:p w14:paraId="46DBAF11" w14:textId="77777777" w:rsidR="007468A7" w:rsidRDefault="007468A7">
      <w:pPr>
        <w:rPr>
          <w:rFonts w:hint="eastAsia"/>
        </w:rPr>
      </w:pPr>
    </w:p>
    <w:p w14:paraId="1AB8744D" w14:textId="77777777" w:rsidR="007468A7" w:rsidRDefault="007468A7">
      <w:pPr>
        <w:rPr>
          <w:rFonts w:hint="eastAsia"/>
        </w:rPr>
      </w:pPr>
      <w:r>
        <w:rPr>
          <w:rFonts w:hint="eastAsia"/>
        </w:rPr>
        <w:t>文化中的晚霞意象</w:t>
      </w:r>
    </w:p>
    <w:p w14:paraId="3EE0CD2F" w14:textId="77777777" w:rsidR="007468A7" w:rsidRDefault="007468A7">
      <w:pPr>
        <w:rPr>
          <w:rFonts w:hint="eastAsia"/>
        </w:rPr>
      </w:pPr>
      <w:r>
        <w:rPr>
          <w:rFonts w:hint="eastAsia"/>
        </w:rPr>
        <w:t>在中国传统文化中，晚霞常被诗人墨客用来表达对时光流逝的感慨或是对远方亲人的思念之情。比如唐代诗人王之涣在其《登鹳雀楼》中有“白日依山尽，黄河入海流”的描写，虽然主要描述的是白天的景色，但也暗示了时间的流转以及自然景观的壮丽。晚霞作为日落时分的一种特殊景象，其蕴含的文化意义深远且多样。</w:t>
      </w:r>
    </w:p>
    <w:p w14:paraId="2AEE3048" w14:textId="77777777" w:rsidR="007468A7" w:rsidRDefault="007468A7">
      <w:pPr>
        <w:rPr>
          <w:rFonts w:hint="eastAsia"/>
        </w:rPr>
      </w:pPr>
    </w:p>
    <w:p w14:paraId="4FEB37C9" w14:textId="77777777" w:rsidR="007468A7" w:rsidRDefault="007468A7">
      <w:pPr>
        <w:rPr>
          <w:rFonts w:hint="eastAsia"/>
        </w:rPr>
      </w:pPr>
      <w:r>
        <w:rPr>
          <w:rFonts w:hint="eastAsia"/>
        </w:rPr>
        <w:t>捕捉瞬间的美</w:t>
      </w:r>
    </w:p>
    <w:p w14:paraId="4E66C81D" w14:textId="77777777" w:rsidR="007468A7" w:rsidRDefault="007468A7">
      <w:pPr>
        <w:rPr>
          <w:rFonts w:hint="eastAsia"/>
        </w:rPr>
      </w:pPr>
      <w:r>
        <w:rPr>
          <w:rFonts w:hint="eastAsia"/>
        </w:rPr>
        <w:t>随着摄影技术的发展，越来越多的人喜欢用相机或手机记录下那些美丽的瞬间。尤其是在社交媒体时代，分享自己眼中的美景成为了一种时尚。那一缕晚霞，因其短暂而珍贵，成为了许多人镜头下的常客。通过这些照片和视频，更多的人能够感受到这份来自大自然的馈赠，即使身处异地也能共享同一片天空下的美丽。</w:t>
      </w:r>
    </w:p>
    <w:p w14:paraId="283AEE5D" w14:textId="77777777" w:rsidR="007468A7" w:rsidRDefault="007468A7">
      <w:pPr>
        <w:rPr>
          <w:rFonts w:hint="eastAsia"/>
        </w:rPr>
      </w:pPr>
    </w:p>
    <w:p w14:paraId="171E1565" w14:textId="77777777" w:rsidR="007468A7" w:rsidRDefault="007468A7">
      <w:pPr>
        <w:rPr>
          <w:rFonts w:hint="eastAsia"/>
        </w:rPr>
      </w:pPr>
      <w:r>
        <w:rPr>
          <w:rFonts w:hint="eastAsia"/>
        </w:rPr>
        <w:t>最后的总结</w:t>
      </w:r>
    </w:p>
    <w:p w14:paraId="71E4228B" w14:textId="77777777" w:rsidR="007468A7" w:rsidRDefault="007468A7">
      <w:pPr>
        <w:rPr>
          <w:rFonts w:hint="eastAsia"/>
        </w:rPr>
      </w:pPr>
      <w:r>
        <w:rPr>
          <w:rFonts w:hint="eastAsia"/>
        </w:rPr>
        <w:t>无论是拼音“yī lǚ wǎn xiá”，还是那实际出现在天边的绚丽景象，“一缕晚霞”都承载着人们对美好生活的向往和对自然界奇迹的赞叹。下次当您看到那缕最美的晚霞时，请不要忘记停下来，深深地吸一口气，让这份美丽印刻在您的记忆深处。</w:t>
      </w:r>
    </w:p>
    <w:p w14:paraId="2FB5A24B" w14:textId="77777777" w:rsidR="007468A7" w:rsidRDefault="007468A7">
      <w:pPr>
        <w:rPr>
          <w:rFonts w:hint="eastAsia"/>
        </w:rPr>
      </w:pPr>
    </w:p>
    <w:p w14:paraId="731A4308" w14:textId="77777777" w:rsidR="007468A7" w:rsidRDefault="007468A7">
      <w:pPr>
        <w:rPr>
          <w:rFonts w:hint="eastAsia"/>
        </w:rPr>
      </w:pPr>
      <w:r>
        <w:rPr>
          <w:rFonts w:hint="eastAsia"/>
        </w:rPr>
        <w:t>本文是由每日作文网(2345lzwz.com)为大家创作</w:t>
      </w:r>
    </w:p>
    <w:p w14:paraId="7FC8125D" w14:textId="661FF581" w:rsidR="00CB4DB3" w:rsidRDefault="00CB4DB3"/>
    <w:sectPr w:rsidR="00CB4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B3"/>
    <w:rsid w:val="007468A7"/>
    <w:rsid w:val="00B81CF2"/>
    <w:rsid w:val="00CB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7A4DD-F2C4-495D-9164-82A49962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DB3"/>
    <w:rPr>
      <w:rFonts w:cstheme="majorBidi"/>
      <w:color w:val="2F5496" w:themeColor="accent1" w:themeShade="BF"/>
      <w:sz w:val="28"/>
      <w:szCs w:val="28"/>
    </w:rPr>
  </w:style>
  <w:style w:type="character" w:customStyle="1" w:styleId="50">
    <w:name w:val="标题 5 字符"/>
    <w:basedOn w:val="a0"/>
    <w:link w:val="5"/>
    <w:uiPriority w:val="9"/>
    <w:semiHidden/>
    <w:rsid w:val="00CB4DB3"/>
    <w:rPr>
      <w:rFonts w:cstheme="majorBidi"/>
      <w:color w:val="2F5496" w:themeColor="accent1" w:themeShade="BF"/>
      <w:sz w:val="24"/>
    </w:rPr>
  </w:style>
  <w:style w:type="character" w:customStyle="1" w:styleId="60">
    <w:name w:val="标题 6 字符"/>
    <w:basedOn w:val="a0"/>
    <w:link w:val="6"/>
    <w:uiPriority w:val="9"/>
    <w:semiHidden/>
    <w:rsid w:val="00CB4DB3"/>
    <w:rPr>
      <w:rFonts w:cstheme="majorBidi"/>
      <w:b/>
      <w:bCs/>
      <w:color w:val="2F5496" w:themeColor="accent1" w:themeShade="BF"/>
    </w:rPr>
  </w:style>
  <w:style w:type="character" w:customStyle="1" w:styleId="70">
    <w:name w:val="标题 7 字符"/>
    <w:basedOn w:val="a0"/>
    <w:link w:val="7"/>
    <w:uiPriority w:val="9"/>
    <w:semiHidden/>
    <w:rsid w:val="00CB4DB3"/>
    <w:rPr>
      <w:rFonts w:cstheme="majorBidi"/>
      <w:b/>
      <w:bCs/>
      <w:color w:val="595959" w:themeColor="text1" w:themeTint="A6"/>
    </w:rPr>
  </w:style>
  <w:style w:type="character" w:customStyle="1" w:styleId="80">
    <w:name w:val="标题 8 字符"/>
    <w:basedOn w:val="a0"/>
    <w:link w:val="8"/>
    <w:uiPriority w:val="9"/>
    <w:semiHidden/>
    <w:rsid w:val="00CB4DB3"/>
    <w:rPr>
      <w:rFonts w:cstheme="majorBidi"/>
      <w:color w:val="595959" w:themeColor="text1" w:themeTint="A6"/>
    </w:rPr>
  </w:style>
  <w:style w:type="character" w:customStyle="1" w:styleId="90">
    <w:name w:val="标题 9 字符"/>
    <w:basedOn w:val="a0"/>
    <w:link w:val="9"/>
    <w:uiPriority w:val="9"/>
    <w:semiHidden/>
    <w:rsid w:val="00CB4DB3"/>
    <w:rPr>
      <w:rFonts w:eastAsiaTheme="majorEastAsia" w:cstheme="majorBidi"/>
      <w:color w:val="595959" w:themeColor="text1" w:themeTint="A6"/>
    </w:rPr>
  </w:style>
  <w:style w:type="paragraph" w:styleId="a3">
    <w:name w:val="Title"/>
    <w:basedOn w:val="a"/>
    <w:next w:val="a"/>
    <w:link w:val="a4"/>
    <w:uiPriority w:val="10"/>
    <w:qFormat/>
    <w:rsid w:val="00CB4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DB3"/>
    <w:pPr>
      <w:spacing w:before="160"/>
      <w:jc w:val="center"/>
    </w:pPr>
    <w:rPr>
      <w:i/>
      <w:iCs/>
      <w:color w:val="404040" w:themeColor="text1" w:themeTint="BF"/>
    </w:rPr>
  </w:style>
  <w:style w:type="character" w:customStyle="1" w:styleId="a8">
    <w:name w:val="引用 字符"/>
    <w:basedOn w:val="a0"/>
    <w:link w:val="a7"/>
    <w:uiPriority w:val="29"/>
    <w:rsid w:val="00CB4DB3"/>
    <w:rPr>
      <w:i/>
      <w:iCs/>
      <w:color w:val="404040" w:themeColor="text1" w:themeTint="BF"/>
    </w:rPr>
  </w:style>
  <w:style w:type="paragraph" w:styleId="a9">
    <w:name w:val="List Paragraph"/>
    <w:basedOn w:val="a"/>
    <w:uiPriority w:val="34"/>
    <w:qFormat/>
    <w:rsid w:val="00CB4DB3"/>
    <w:pPr>
      <w:ind w:left="720"/>
      <w:contextualSpacing/>
    </w:pPr>
  </w:style>
  <w:style w:type="character" w:styleId="aa">
    <w:name w:val="Intense Emphasis"/>
    <w:basedOn w:val="a0"/>
    <w:uiPriority w:val="21"/>
    <w:qFormat/>
    <w:rsid w:val="00CB4DB3"/>
    <w:rPr>
      <w:i/>
      <w:iCs/>
      <w:color w:val="2F5496" w:themeColor="accent1" w:themeShade="BF"/>
    </w:rPr>
  </w:style>
  <w:style w:type="paragraph" w:styleId="ab">
    <w:name w:val="Intense Quote"/>
    <w:basedOn w:val="a"/>
    <w:next w:val="a"/>
    <w:link w:val="ac"/>
    <w:uiPriority w:val="30"/>
    <w:qFormat/>
    <w:rsid w:val="00CB4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DB3"/>
    <w:rPr>
      <w:i/>
      <w:iCs/>
      <w:color w:val="2F5496" w:themeColor="accent1" w:themeShade="BF"/>
    </w:rPr>
  </w:style>
  <w:style w:type="character" w:styleId="ad">
    <w:name w:val="Intense Reference"/>
    <w:basedOn w:val="a0"/>
    <w:uiPriority w:val="32"/>
    <w:qFormat/>
    <w:rsid w:val="00CB4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