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7B71" w14:textId="77777777" w:rsidR="002A64B3" w:rsidRDefault="002A64B3">
      <w:pPr>
        <w:rPr>
          <w:rFonts w:hint="eastAsia"/>
        </w:rPr>
      </w:pPr>
      <w:r>
        <w:rPr>
          <w:rFonts w:hint="eastAsia"/>
        </w:rPr>
        <w:t>一缕清香的拼音</w:t>
      </w:r>
    </w:p>
    <w:p w14:paraId="4E73CCA7" w14:textId="77777777" w:rsidR="002A64B3" w:rsidRDefault="002A64B3">
      <w:pPr>
        <w:rPr>
          <w:rFonts w:hint="eastAsia"/>
        </w:rPr>
      </w:pPr>
      <w:r>
        <w:rPr>
          <w:rFonts w:hint="eastAsia"/>
        </w:rPr>
        <w:t>“一缕清香”的拼音是“yī lǚ qīng xiāng”。这一表达不仅描绘了空气中飘荡的一丝清新香气，还常被用来象征纯洁、优雅以及内心的宁静。在中国文化中，香与人们的生活息息相关，无论是祭祀祖先、供奉神明还是文人墨客聚会时，香都扮演着不可或缺的角色。</w:t>
      </w:r>
    </w:p>
    <w:p w14:paraId="6275EFB7" w14:textId="77777777" w:rsidR="002A64B3" w:rsidRDefault="002A64B3">
      <w:pPr>
        <w:rPr>
          <w:rFonts w:hint="eastAsia"/>
        </w:rPr>
      </w:pPr>
    </w:p>
    <w:p w14:paraId="263DF88A" w14:textId="77777777" w:rsidR="002A64B3" w:rsidRDefault="002A64B3">
      <w:pPr>
        <w:rPr>
          <w:rFonts w:hint="eastAsia"/>
        </w:rPr>
      </w:pPr>
      <w:r>
        <w:rPr>
          <w:rFonts w:hint="eastAsia"/>
        </w:rPr>
        <w:t>清香之源</w:t>
      </w:r>
    </w:p>
    <w:p w14:paraId="22AE9BE9" w14:textId="77777777" w:rsidR="002A64B3" w:rsidRDefault="002A64B3">
      <w:pPr>
        <w:rPr>
          <w:rFonts w:hint="eastAsia"/>
        </w:rPr>
      </w:pPr>
      <w:r>
        <w:rPr>
          <w:rFonts w:hint="eastAsia"/>
        </w:rPr>
        <w:t>说到清香，不得不提及其来源。自然界的花香、草木的气息乃至雨后泥土散发出的芬芳都是“一缕清香”的真实写照。古人云：“书中自有颜如玉，书中自有黄金屋。”而书籍中的纸张和油墨在经过时间沉淀后也会散发出淡淡的清香，这不仅是知识的象征，也是心灵宁静的体现。茶道、香道等传统文化活动也常常伴随着各种微妙的香气，为参与者带来精神上的愉悦和放松。</w:t>
      </w:r>
    </w:p>
    <w:p w14:paraId="56EAFDD4" w14:textId="77777777" w:rsidR="002A64B3" w:rsidRDefault="002A64B3">
      <w:pPr>
        <w:rPr>
          <w:rFonts w:hint="eastAsia"/>
        </w:rPr>
      </w:pPr>
    </w:p>
    <w:p w14:paraId="17D5F198" w14:textId="77777777" w:rsidR="002A64B3" w:rsidRDefault="002A64B3">
      <w:pPr>
        <w:rPr>
          <w:rFonts w:hint="eastAsia"/>
        </w:rPr>
      </w:pPr>
      <w:r>
        <w:rPr>
          <w:rFonts w:hint="eastAsia"/>
        </w:rPr>
        <w:t>文化中的清香</w:t>
      </w:r>
    </w:p>
    <w:p w14:paraId="388BD59B" w14:textId="77777777" w:rsidR="002A64B3" w:rsidRDefault="002A64B3">
      <w:pPr>
        <w:rPr>
          <w:rFonts w:hint="eastAsia"/>
        </w:rPr>
      </w:pPr>
      <w:r>
        <w:rPr>
          <w:rFonts w:hint="eastAsia"/>
        </w:rPr>
        <w:t>在中国文学作品中，“一缕清香”往往是诗人笔下美好的象征。它既可代表爱情的美好，也能寓意友情的珍贵。古往今来，无数文人雅士通过诗词歌赋表达了对这份淡雅之美的追求和向往。比如唐代诗人王维在其诗作中就曾多次以香入诗，借以表达自己对于隐居生活的喜爱及对自然美景的赞叹。</w:t>
      </w:r>
    </w:p>
    <w:p w14:paraId="5F4DC32F" w14:textId="77777777" w:rsidR="002A64B3" w:rsidRDefault="002A64B3">
      <w:pPr>
        <w:rPr>
          <w:rFonts w:hint="eastAsia"/>
        </w:rPr>
      </w:pPr>
    </w:p>
    <w:p w14:paraId="1EC8575F" w14:textId="77777777" w:rsidR="002A64B3" w:rsidRDefault="002A64B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B78DA7F" w14:textId="77777777" w:rsidR="002A64B3" w:rsidRDefault="002A64B3">
      <w:pPr>
        <w:rPr>
          <w:rFonts w:hint="eastAsia"/>
        </w:rPr>
      </w:pPr>
      <w:r>
        <w:rPr>
          <w:rFonts w:hint="eastAsia"/>
        </w:rPr>
        <w:t>现代社会中，“一缕清香”不仅局限于传统的香料使用方式，更扩展到了日常生活的各个方面。从香水的选择到家居装饰品的挑选，再到饮食文化的探索，无不体现了人们对美好事物的追求。尤其是在快节奏的都市生活中，寻找一份属于自己的宁静空间变得尤为重要，而“一缕清香”正是帮助人们暂时逃离喧嚣、回归内心平静的有效方式之一。</w:t>
      </w:r>
    </w:p>
    <w:p w14:paraId="09545B40" w14:textId="77777777" w:rsidR="002A64B3" w:rsidRDefault="002A64B3">
      <w:pPr>
        <w:rPr>
          <w:rFonts w:hint="eastAsia"/>
        </w:rPr>
      </w:pPr>
    </w:p>
    <w:p w14:paraId="41689D94" w14:textId="77777777" w:rsidR="002A64B3" w:rsidRDefault="002A64B3">
      <w:pPr>
        <w:rPr>
          <w:rFonts w:hint="eastAsia"/>
        </w:rPr>
      </w:pPr>
      <w:r>
        <w:rPr>
          <w:rFonts w:hint="eastAsia"/>
        </w:rPr>
        <w:t>最后的总结</w:t>
      </w:r>
    </w:p>
    <w:p w14:paraId="62C049D1" w14:textId="77777777" w:rsidR="002A64B3" w:rsidRDefault="002A64B3">
      <w:pPr>
        <w:rPr>
          <w:rFonts w:hint="eastAsia"/>
        </w:rPr>
      </w:pPr>
      <w:r>
        <w:rPr>
          <w:rFonts w:hint="eastAsia"/>
        </w:rPr>
        <w:t>“一缕清香”的拼音虽简单，却承载了深厚的文化底蕴和个人情感。无论是在古典文学作品中还是现代人的日常生活中，这种由香所带来的美感体验始终占据着重要位置。它不仅是一种感官享受，更是连接过去与现在、东方与西方文化的一个重要纽带。</w:t>
      </w:r>
    </w:p>
    <w:p w14:paraId="013C20F0" w14:textId="77777777" w:rsidR="002A64B3" w:rsidRDefault="002A64B3">
      <w:pPr>
        <w:rPr>
          <w:rFonts w:hint="eastAsia"/>
        </w:rPr>
      </w:pPr>
    </w:p>
    <w:p w14:paraId="6DC33183" w14:textId="77777777" w:rsidR="002A64B3" w:rsidRDefault="002A6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2BB5D" w14:textId="7AC835C1" w:rsidR="009A5AAD" w:rsidRDefault="009A5AAD"/>
    <w:sectPr w:rsidR="009A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D"/>
    <w:rsid w:val="002A64B3"/>
    <w:rsid w:val="009A5A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03C5-E661-4A98-8CCA-2715EB37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