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D3EA" w14:textId="77777777" w:rsidR="005D401C" w:rsidRDefault="005D401C">
      <w:pPr>
        <w:rPr>
          <w:rFonts w:hint="eastAsia"/>
        </w:rPr>
      </w:pPr>
      <w:r>
        <w:rPr>
          <w:rFonts w:hint="eastAsia"/>
        </w:rPr>
        <w:t>一股绿的拼音：lǜ yīn yīn</w:t>
      </w:r>
    </w:p>
    <w:p w14:paraId="26FBC219" w14:textId="77777777" w:rsidR="005D401C" w:rsidRDefault="005D401C">
      <w:pPr>
        <w:rPr>
          <w:rFonts w:hint="eastAsia"/>
        </w:rPr>
      </w:pPr>
      <w:r>
        <w:rPr>
          <w:rFonts w:hint="eastAsia"/>
        </w:rPr>
        <w:t>“一股绿的拼音”可以简单地表达为“lǜ yīn yīn”。这个短语看似平凡，却蕴含着丰富的自然之美与文化内涵。它不仅描绘了一种视觉上的感受，更传递了人们对生机勃勃、充满希望的生活状态的向往。接下来，我们将从多个角度来解读这一主题。</w:t>
      </w:r>
    </w:p>
    <w:p w14:paraId="1E8FFAB4" w14:textId="77777777" w:rsidR="005D401C" w:rsidRDefault="005D401C">
      <w:pPr>
        <w:rPr>
          <w:rFonts w:hint="eastAsia"/>
        </w:rPr>
      </w:pPr>
    </w:p>
    <w:p w14:paraId="2D18D82F" w14:textId="77777777" w:rsidR="005D401C" w:rsidRDefault="005D401C">
      <w:pPr>
        <w:rPr>
          <w:rFonts w:hint="eastAsia"/>
        </w:rPr>
      </w:pPr>
      <w:r>
        <w:rPr>
          <w:rFonts w:hint="eastAsia"/>
        </w:rPr>
        <w:t>绿色的意义</w:t>
      </w:r>
    </w:p>
    <w:p w14:paraId="64031FBF" w14:textId="77777777" w:rsidR="005D401C" w:rsidRDefault="005D401C">
      <w:pPr>
        <w:rPr>
          <w:rFonts w:hint="eastAsia"/>
        </w:rPr>
      </w:pPr>
      <w:r>
        <w:rPr>
          <w:rFonts w:hint="eastAsia"/>
        </w:rPr>
        <w:t>绿色是大自然最常见也最具代表性的颜色之一。在汉语中，“绿”字本身就带有浓郁的生命气息。“一股绿”的意境，往往让人联想到春天的新芽、森林的浓荫以及田野间涌动的波浪。这种色彩不仅仅是视觉上的享受，更是一种心理上的慰藉。当人们看到绿色时，往往会感到平静、舒适和愉悦。</w:t>
      </w:r>
    </w:p>
    <w:p w14:paraId="190AD0DF" w14:textId="77777777" w:rsidR="005D401C" w:rsidRDefault="005D401C">
      <w:pPr>
        <w:rPr>
          <w:rFonts w:hint="eastAsia"/>
        </w:rPr>
      </w:pPr>
    </w:p>
    <w:p w14:paraId="29619793" w14:textId="77777777" w:rsidR="005D401C" w:rsidRDefault="005D401C">
      <w:pPr>
        <w:rPr>
          <w:rFonts w:hint="eastAsia"/>
        </w:rPr>
      </w:pPr>
      <w:r>
        <w:rPr>
          <w:rFonts w:hint="eastAsia"/>
        </w:rPr>
        <w:t>拼音的魅力</w:t>
      </w:r>
    </w:p>
    <w:p w14:paraId="53F82E16" w14:textId="77777777" w:rsidR="005D401C" w:rsidRDefault="005D401C">
      <w:pPr>
        <w:rPr>
          <w:rFonts w:hint="eastAsia"/>
        </w:rPr>
      </w:pPr>
      <w:r>
        <w:rPr>
          <w:rFonts w:hint="eastAsia"/>
        </w:rPr>
        <w:t>“lǜ yīn yīn”作为“一股绿”的拼音，展现了汉字音韵的独特美感。每个音节都清晰而富有节奏感，读起来朗朗上口。尤其值得一提的是，“yīn yīn”这个叠词形式，赋予了整个短语一种柔和且连贯的韵律美。通过拼音，我们能够更加直观地感受到语言本身的音乐性，同时也让不同地区的人们更容易理解并传播这一美好意象。</w:t>
      </w:r>
    </w:p>
    <w:p w14:paraId="52038D66" w14:textId="77777777" w:rsidR="005D401C" w:rsidRDefault="005D401C">
      <w:pPr>
        <w:rPr>
          <w:rFonts w:hint="eastAsia"/>
        </w:rPr>
      </w:pPr>
    </w:p>
    <w:p w14:paraId="5B640EAF" w14:textId="77777777" w:rsidR="005D401C" w:rsidRDefault="005D401C">
      <w:pPr>
        <w:rPr>
          <w:rFonts w:hint="eastAsia"/>
        </w:rPr>
      </w:pPr>
      <w:r>
        <w:rPr>
          <w:rFonts w:hint="eastAsia"/>
        </w:rPr>
        <w:t>文学中的绿色</w:t>
      </w:r>
    </w:p>
    <w:p w14:paraId="21BE1FCE" w14:textId="77777777" w:rsidR="005D401C" w:rsidRDefault="005D401C">
      <w:pPr>
        <w:rPr>
          <w:rFonts w:hint="eastAsia"/>
        </w:rPr>
      </w:pPr>
      <w:r>
        <w:rPr>
          <w:rFonts w:hint="eastAsia"/>
        </w:rPr>
        <w:t>在中国古典文学作品中，绿色常常被用来形容山川草木的繁茂景象。例如，《诗经》中有“蒹葭苍苍，白露为霜”，这里的“苍苍”就暗含了绿色之意；唐代诗人王维则用“返景入深林，复照青苔上”来描绘夕阳下树林深处那片幽静的绿色世界。这些诗句不仅赞美了自然风光，还寄托了作者对生活的思考与感悟。</w:t>
      </w:r>
    </w:p>
    <w:p w14:paraId="7100EA5B" w14:textId="77777777" w:rsidR="005D401C" w:rsidRDefault="005D401C">
      <w:pPr>
        <w:rPr>
          <w:rFonts w:hint="eastAsia"/>
        </w:rPr>
      </w:pPr>
    </w:p>
    <w:p w14:paraId="641C70E9" w14:textId="77777777" w:rsidR="005D401C" w:rsidRDefault="005D401C">
      <w:pPr>
        <w:rPr>
          <w:rFonts w:hint="eastAsia"/>
        </w:rPr>
      </w:pPr>
      <w:r>
        <w:rPr>
          <w:rFonts w:hint="eastAsia"/>
        </w:rPr>
        <w:t>现代生活中的绿色理念</w:t>
      </w:r>
    </w:p>
    <w:p w14:paraId="3E448BCF" w14:textId="77777777" w:rsidR="005D401C" w:rsidRDefault="005D401C">
      <w:pPr>
        <w:rPr>
          <w:rFonts w:hint="eastAsia"/>
        </w:rPr>
      </w:pPr>
      <w:r>
        <w:rPr>
          <w:rFonts w:hint="eastAsia"/>
        </w:rPr>
        <w:t>随着社会的发展，“绿色”逐渐成为环保、可持续发展等概念的重要象征。今天，“一股绿”不仅仅指自然界中的植物，还可以延伸到人们的日常生活方式中。比如推广绿色能源、减少塑料污染、倡导低碳出行等等，都是为了守护这片属于全人类的绿色家园。可以说，“lǜ yīn yīn”不仅是自然的颜色，更是未来发展的方向。</w:t>
      </w:r>
    </w:p>
    <w:p w14:paraId="3257427C" w14:textId="77777777" w:rsidR="005D401C" w:rsidRDefault="005D401C">
      <w:pPr>
        <w:rPr>
          <w:rFonts w:hint="eastAsia"/>
        </w:rPr>
      </w:pPr>
    </w:p>
    <w:p w14:paraId="4E675271" w14:textId="77777777" w:rsidR="005D401C" w:rsidRDefault="005D401C">
      <w:pPr>
        <w:rPr>
          <w:rFonts w:hint="eastAsia"/>
        </w:rPr>
      </w:pPr>
      <w:r>
        <w:rPr>
          <w:rFonts w:hint="eastAsia"/>
        </w:rPr>
        <w:t>最后的总结</w:t>
      </w:r>
    </w:p>
    <w:p w14:paraId="7B173029" w14:textId="77777777" w:rsidR="005D401C" w:rsidRDefault="005D401C">
      <w:pPr>
        <w:rPr>
          <w:rFonts w:hint="eastAsia"/>
        </w:rPr>
      </w:pPr>
      <w:r>
        <w:rPr>
          <w:rFonts w:hint="eastAsia"/>
        </w:rPr>
        <w:t>无论是从美学还是哲学的角度来看，“一股绿的拼音”背后都蕴藏着深刻的文化价值。它提醒我们珍惜自然资源，追求内心的宁静，同时也要积极行动起来，为构建更加美好的生态环境贡献力量。让我们一起记住这简单的三个音节——lǜ yīn yīn，并将这份绿色情怀融入每一天的生活之中吧！</w:t>
      </w:r>
    </w:p>
    <w:p w14:paraId="5CFF4834" w14:textId="77777777" w:rsidR="005D401C" w:rsidRDefault="005D401C">
      <w:pPr>
        <w:rPr>
          <w:rFonts w:hint="eastAsia"/>
        </w:rPr>
      </w:pPr>
    </w:p>
    <w:p w14:paraId="384A0014" w14:textId="77777777" w:rsidR="005D401C" w:rsidRDefault="005D4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81F17" w14:textId="4881D80B" w:rsidR="00F145E8" w:rsidRDefault="00F145E8"/>
    <w:sectPr w:rsidR="00F1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E8"/>
    <w:rsid w:val="005D401C"/>
    <w:rsid w:val="00B81CF2"/>
    <w:rsid w:val="00F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9C08-99D1-4A31-A6AD-D07AF17A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