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F0E5D" w14:textId="77777777" w:rsidR="00F32E04" w:rsidRDefault="00F32E04">
      <w:pPr>
        <w:rPr>
          <w:rFonts w:hint="eastAsia"/>
        </w:rPr>
      </w:pPr>
      <w:r>
        <w:rPr>
          <w:rFonts w:hint="eastAsia"/>
        </w:rPr>
        <w:t>一般的拼音正确发音</w:t>
      </w:r>
    </w:p>
    <w:p w14:paraId="609B7A08" w14:textId="77777777" w:rsidR="00F32E04" w:rsidRDefault="00F32E04">
      <w:pPr>
        <w:rPr>
          <w:rFonts w:hint="eastAsia"/>
        </w:rPr>
      </w:pPr>
      <w:r>
        <w:rPr>
          <w:rFonts w:hint="eastAsia"/>
        </w:rPr>
        <w:t>汉语拼音作为学习中文的重要工具，对于初学者来说至关重要。它不仅帮助我们准确地读出汉字的发音，而且还是理解汉字意义的基础之一。正确掌握汉语拼音的发音规则，是每个中文学习者必经的第一步。</w:t>
      </w:r>
    </w:p>
    <w:p w14:paraId="323888A2" w14:textId="77777777" w:rsidR="00F32E04" w:rsidRDefault="00F32E04">
      <w:pPr>
        <w:rPr>
          <w:rFonts w:hint="eastAsia"/>
        </w:rPr>
      </w:pPr>
    </w:p>
    <w:p w14:paraId="19DEC620" w14:textId="77777777" w:rsidR="00F32E04" w:rsidRDefault="00F32E04">
      <w:pPr>
        <w:rPr>
          <w:rFonts w:hint="eastAsia"/>
        </w:rPr>
      </w:pPr>
      <w:r>
        <w:rPr>
          <w:rFonts w:hint="eastAsia"/>
        </w:rPr>
        <w:t>元音与辅音的基本概念</w:t>
      </w:r>
    </w:p>
    <w:p w14:paraId="0F42C33F" w14:textId="77777777" w:rsidR="00F32E04" w:rsidRDefault="00F32E04">
      <w:pPr>
        <w:rPr>
          <w:rFonts w:hint="eastAsia"/>
        </w:rPr>
      </w:pPr>
      <w:r>
        <w:rPr>
          <w:rFonts w:hint="eastAsia"/>
        </w:rPr>
        <w:t>在开始深入探讨汉语拼音之前，了解一些基本术语是非常有帮助的。汉语拼音主要由声母（即辅音）和韵母（即元音或元音组合）构成。例如，“bā”中的“b”就是声母，“ā”则是韵母。还有声调，这是汉语中非常独特的一个方面，用来区分不同的词汇意义。</w:t>
      </w:r>
    </w:p>
    <w:p w14:paraId="7C396377" w14:textId="77777777" w:rsidR="00F32E04" w:rsidRDefault="00F32E04">
      <w:pPr>
        <w:rPr>
          <w:rFonts w:hint="eastAsia"/>
        </w:rPr>
      </w:pPr>
    </w:p>
    <w:p w14:paraId="4BCFBEC2" w14:textId="77777777" w:rsidR="00F32E04" w:rsidRDefault="00F32E04">
      <w:pPr>
        <w:rPr>
          <w:rFonts w:hint="eastAsia"/>
        </w:rPr>
      </w:pPr>
      <w:r>
        <w:rPr>
          <w:rFonts w:hint="eastAsia"/>
        </w:rPr>
        <w:t>声母的发音技巧</w:t>
      </w:r>
    </w:p>
    <w:p w14:paraId="032E6E1B" w14:textId="77777777" w:rsidR="00F32E04" w:rsidRDefault="00F32E04">
      <w:pPr>
        <w:rPr>
          <w:rFonts w:hint="eastAsia"/>
        </w:rPr>
      </w:pPr>
      <w:r>
        <w:rPr>
          <w:rFonts w:hint="eastAsia"/>
        </w:rPr>
        <w:t>汉语拼音中共有23个声母，包括单辅音和双辅音。正确发出这些声母的关键在于舌头和嘴唇的位置。例如，“zh”、“ch”、“sh”的发音需要舌尖轻轻触碰上前齿龈部位，而“z”、“c”、“s”的发音则要求舌头保持平直，靠近前部但不接触牙齿。练习时，可以通过模仿音频材料来逐渐纠正自己的发音。</w:t>
      </w:r>
    </w:p>
    <w:p w14:paraId="47174D56" w14:textId="77777777" w:rsidR="00F32E04" w:rsidRDefault="00F32E04">
      <w:pPr>
        <w:rPr>
          <w:rFonts w:hint="eastAsia"/>
        </w:rPr>
      </w:pPr>
    </w:p>
    <w:p w14:paraId="401A3897" w14:textId="77777777" w:rsidR="00F32E04" w:rsidRDefault="00F32E04">
      <w:pPr>
        <w:rPr>
          <w:rFonts w:hint="eastAsia"/>
        </w:rPr>
      </w:pPr>
      <w:r>
        <w:rPr>
          <w:rFonts w:hint="eastAsia"/>
        </w:rPr>
        <w:t>韵母的重要性及其发音方法</w:t>
      </w:r>
    </w:p>
    <w:p w14:paraId="43242CC2" w14:textId="77777777" w:rsidR="00F32E04" w:rsidRDefault="00F32E04">
      <w:pPr>
        <w:rPr>
          <w:rFonts w:hint="eastAsia"/>
        </w:rPr>
      </w:pPr>
      <w:r>
        <w:rPr>
          <w:rFonts w:hint="eastAsia"/>
        </w:rPr>
        <w:t>韵母是汉语拼音中更为复杂的一部分，包含了单元音、复元音以及鼻音韵尾等。正确发音需要对口腔内部的空间利用有所了解。比如，“a”这个音需要打开口腔至最大，使声音尽可能地自然流出；而对于“i”音，则需将嘴角向两边拉紧，同时舌尖轻触上前齿。通过不断练习，可以更好地掌握这些发音技巧。</w:t>
      </w:r>
    </w:p>
    <w:p w14:paraId="748B8295" w14:textId="77777777" w:rsidR="00F32E04" w:rsidRDefault="00F32E04">
      <w:pPr>
        <w:rPr>
          <w:rFonts w:hint="eastAsia"/>
        </w:rPr>
      </w:pPr>
    </w:p>
    <w:p w14:paraId="33B946E6" w14:textId="77777777" w:rsidR="00F32E04" w:rsidRDefault="00F32E04">
      <w:pPr>
        <w:rPr>
          <w:rFonts w:hint="eastAsia"/>
        </w:rPr>
      </w:pPr>
      <w:r>
        <w:rPr>
          <w:rFonts w:hint="eastAsia"/>
        </w:rPr>
        <w:t>声调的作用及如何练习</w:t>
      </w:r>
    </w:p>
    <w:p w14:paraId="217DEB99" w14:textId="77777777" w:rsidR="00F32E04" w:rsidRDefault="00F32E04">
      <w:pPr>
        <w:rPr>
          <w:rFonts w:hint="eastAsia"/>
        </w:rPr>
      </w:pPr>
      <w:r>
        <w:rPr>
          <w:rFonts w:hint="eastAsia"/>
        </w:rPr>
        <w:t>汉语中的声调共有四个基本调加上一个轻声，分别是第一声（高平调）、第二声（升调）、第三声（降升调）、第四声（降调）。声调能够改变一个词的意义，因此正确掌握声调尤为重要。练习声调时，可以通过唱歌的方式来感受音高的变化，或者使用录音设备录下自己的声音，然后与标准发音进行对比。</w:t>
      </w:r>
    </w:p>
    <w:p w14:paraId="597C6306" w14:textId="77777777" w:rsidR="00F32E04" w:rsidRDefault="00F32E04">
      <w:pPr>
        <w:rPr>
          <w:rFonts w:hint="eastAsia"/>
        </w:rPr>
      </w:pPr>
    </w:p>
    <w:p w14:paraId="6FEAF9DD" w14:textId="77777777" w:rsidR="00F32E04" w:rsidRDefault="00F32E04">
      <w:pPr>
        <w:rPr>
          <w:rFonts w:hint="eastAsia"/>
        </w:rPr>
      </w:pPr>
      <w:r>
        <w:rPr>
          <w:rFonts w:hint="eastAsia"/>
        </w:rPr>
        <w:t>最后的总结</w:t>
      </w:r>
    </w:p>
    <w:p w14:paraId="6F47C1C9" w14:textId="77777777" w:rsidR="00F32E04" w:rsidRDefault="00F32E04">
      <w:pPr>
        <w:rPr>
          <w:rFonts w:hint="eastAsia"/>
        </w:rPr>
      </w:pPr>
      <w:r>
        <w:rPr>
          <w:rFonts w:hint="eastAsia"/>
        </w:rPr>
        <w:t>学习汉语拼音是一个逐步积累的过程，需要时间和耐心。通过不断地听、说、读、写，结合有效的练习方法，每个人都可以掌握正确的拼音发音。无论是对于语言学习</w:t>
      </w:r>
      <w:r>
        <w:rPr>
          <w:rFonts w:hint="eastAsia"/>
        </w:rPr>
        <w:lastRenderedPageBreak/>
        <w:t>者还是对中国文化感兴趣的朋友们而言，精通汉语拼音都是开启中文世界大门的一把钥匙。</w:t>
      </w:r>
    </w:p>
    <w:p w14:paraId="33815E41" w14:textId="77777777" w:rsidR="00F32E04" w:rsidRDefault="00F32E04">
      <w:pPr>
        <w:rPr>
          <w:rFonts w:hint="eastAsia"/>
        </w:rPr>
      </w:pPr>
    </w:p>
    <w:p w14:paraId="60E40640" w14:textId="77777777" w:rsidR="00F32E04" w:rsidRDefault="00F32E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C3788C" w14:textId="0509B7FD" w:rsidR="00373590" w:rsidRDefault="00373590"/>
    <w:sectPr w:rsidR="00373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90"/>
    <w:rsid w:val="00373590"/>
    <w:rsid w:val="00B81CF2"/>
    <w:rsid w:val="00F3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38952-B914-402D-898A-C9FF6FDA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