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C3D1" w14:textId="77777777" w:rsidR="009B58CA" w:rsidRDefault="009B58CA">
      <w:pPr>
        <w:rPr>
          <w:rFonts w:hint="eastAsia"/>
        </w:rPr>
      </w:pPr>
      <w:r>
        <w:rPr>
          <w:rFonts w:hint="eastAsia"/>
        </w:rPr>
        <w:t>Yi Lan Zhong Shan Xiao: 一览众山小的拼音</w:t>
      </w:r>
    </w:p>
    <w:p w14:paraId="71B6FE79" w14:textId="77777777" w:rsidR="009B58CA" w:rsidRDefault="009B58CA">
      <w:pPr>
        <w:rPr>
          <w:rFonts w:hint="eastAsia"/>
        </w:rPr>
      </w:pPr>
      <w:r>
        <w:rPr>
          <w:rFonts w:hint="eastAsia"/>
        </w:rPr>
        <w:t>“一览众山小”的拼音是 “Yi Lan Zhong Shan Xiao”。这句话出自中国唐代著名诗人杜甫的《望岳》诗，意为从高处俯瞰，周围的山峦都显得矮小。此句不仅描绘了自然景观中的视觉体验，更蕴含了一种哲学思考，即在更高的视角下，许多问题和障碍都会显得微不足道。这种意境在中国古典文学中非常常见，它体现了文人墨客对自然、人生和社会的独特感悟。</w:t>
      </w:r>
    </w:p>
    <w:p w14:paraId="77C468AC" w14:textId="77777777" w:rsidR="009B58CA" w:rsidRDefault="009B58CA">
      <w:pPr>
        <w:rPr>
          <w:rFonts w:hint="eastAsia"/>
        </w:rPr>
      </w:pPr>
    </w:p>
    <w:p w14:paraId="597400B8" w14:textId="77777777" w:rsidR="009B58CA" w:rsidRDefault="009B58CA">
      <w:pPr>
        <w:rPr>
          <w:rFonts w:hint="eastAsia"/>
        </w:rPr>
      </w:pPr>
      <w:r>
        <w:rPr>
          <w:rFonts w:hint="eastAsia"/>
        </w:rPr>
        <w:t>诗意与哲理</w:t>
      </w:r>
    </w:p>
    <w:p w14:paraId="6777DE93" w14:textId="77777777" w:rsidR="009B58CA" w:rsidRDefault="009B58CA">
      <w:pPr>
        <w:rPr>
          <w:rFonts w:hint="eastAsia"/>
        </w:rPr>
      </w:pPr>
      <w:r>
        <w:rPr>
          <w:rFonts w:hint="eastAsia"/>
        </w:rPr>
        <w:t>在诗歌中，“一览众山小”不仅仅是对泰山雄伟景象的一种描述，也是诗人内心世界的一种写照。当诗人登临泰山之巅，望着脚下绵延起伏的山脉时，心中涌起的不仅是对大自然鬼斧神工的赞叹，更有对个人境遇的深刻反思。面对如此壮阔的景色，个人的烦恼和困惑仿佛也随之变得渺小起来。这一诗句鼓励人们站在更高的角度去看待生活中的困难，提醒我们不要被眼前的困境所束缚，而是要以更加开阔的心态去迎接挑战。</w:t>
      </w:r>
    </w:p>
    <w:p w14:paraId="02D79F71" w14:textId="77777777" w:rsidR="009B58CA" w:rsidRDefault="009B58CA">
      <w:pPr>
        <w:rPr>
          <w:rFonts w:hint="eastAsia"/>
        </w:rPr>
      </w:pPr>
    </w:p>
    <w:p w14:paraId="6504DBB8" w14:textId="77777777" w:rsidR="009B58CA" w:rsidRDefault="009B58CA">
      <w:pPr>
        <w:rPr>
          <w:rFonts w:hint="eastAsia"/>
        </w:rPr>
      </w:pPr>
      <w:r>
        <w:rPr>
          <w:rFonts w:hint="eastAsia"/>
        </w:rPr>
        <w:t>文化影响</w:t>
      </w:r>
    </w:p>
    <w:p w14:paraId="355A51BD" w14:textId="77777777" w:rsidR="009B58CA" w:rsidRDefault="009B58CA">
      <w:pPr>
        <w:rPr>
          <w:rFonts w:hint="eastAsia"/>
        </w:rPr>
      </w:pPr>
      <w:r>
        <w:rPr>
          <w:rFonts w:hint="eastAsia"/>
        </w:rPr>
        <w:t>“一览众山小”作为一句经典诗句，在中国文化中产生了深远的影响。它经常出现在文学作品、书画题词乃至日常交流中，成为了表达超越自我、追求更高境界的精神象征。无论是古代士大夫还是现代普通民众，这句诗都能激发人们对美好事物的向往以及对理想生活的追求。它还被广泛应用于教育领域，用来教导年轻人要有远大的志向，勇于攀登高峰，不断突破自我限制。</w:t>
      </w:r>
    </w:p>
    <w:p w14:paraId="17BDC4E1" w14:textId="77777777" w:rsidR="009B58CA" w:rsidRDefault="009B58CA">
      <w:pPr>
        <w:rPr>
          <w:rFonts w:hint="eastAsia"/>
        </w:rPr>
      </w:pPr>
    </w:p>
    <w:p w14:paraId="5B21B4A6" w14:textId="77777777" w:rsidR="009B58CA" w:rsidRDefault="009B58CA">
      <w:pPr>
        <w:rPr>
          <w:rFonts w:hint="eastAsia"/>
        </w:rPr>
      </w:pPr>
      <w:r>
        <w:rPr>
          <w:rFonts w:hint="eastAsia"/>
        </w:rPr>
        <w:t>现代社会的意义</w:t>
      </w:r>
    </w:p>
    <w:p w14:paraId="4D1EFEB7" w14:textId="77777777" w:rsidR="009B58CA" w:rsidRDefault="009B58CA">
      <w:pPr>
        <w:rPr>
          <w:rFonts w:hint="eastAsia"/>
        </w:rPr>
      </w:pPr>
      <w:r>
        <w:rPr>
          <w:rFonts w:hint="eastAsia"/>
        </w:rPr>
        <w:t>在快速发展的现代社会，“一览众山小”的精神内涵依然具有重要的现实意义。随着科技的进步和社会的变化，人们面临着越来越多的压力和挑战。然而，正如诗句所传达的信息一样，只要我们能够保持积极向上的心态，勇敢地面对各种困难，并且不断提升自己的能力，就能够像登上山顶那样，看到更广阔的天地。这种心态对于个人成长、职业发展乃至整个社会的进步都有着不可忽视的作用。</w:t>
      </w:r>
    </w:p>
    <w:p w14:paraId="65E86137" w14:textId="77777777" w:rsidR="009B58CA" w:rsidRDefault="009B58CA">
      <w:pPr>
        <w:rPr>
          <w:rFonts w:hint="eastAsia"/>
        </w:rPr>
      </w:pPr>
    </w:p>
    <w:p w14:paraId="0841EC15" w14:textId="77777777" w:rsidR="009B58CA" w:rsidRDefault="009B58CA">
      <w:pPr>
        <w:rPr>
          <w:rFonts w:hint="eastAsia"/>
        </w:rPr>
      </w:pPr>
      <w:r>
        <w:rPr>
          <w:rFonts w:hint="eastAsia"/>
        </w:rPr>
        <w:t>最后的总结</w:t>
      </w:r>
    </w:p>
    <w:p w14:paraId="025C76D3" w14:textId="77777777" w:rsidR="009B58CA" w:rsidRDefault="009B58CA">
      <w:pPr>
        <w:rPr>
          <w:rFonts w:hint="eastAsia"/>
        </w:rPr>
      </w:pPr>
      <w:r>
        <w:rPr>
          <w:rFonts w:hint="eastAsia"/>
        </w:rPr>
        <w:t>“一览众山小”不仅仅是一句优美的诗句，它更承载着中华民族悠久的历史文化和深刻的哲学思想。通过理解和体会这五个字背后的含义，我们可以获得更多的智慧和力量，在生活中不断寻找属于自己的那座“山峰”，并努力向着目标前进，最终实现自我的价值</w:t>
      </w:r>
      <w:r>
        <w:rPr>
          <w:rFonts w:hint="eastAsia"/>
        </w:rPr>
        <w:lastRenderedPageBreak/>
        <w:t>和梦想。</w:t>
      </w:r>
    </w:p>
    <w:p w14:paraId="35929939" w14:textId="77777777" w:rsidR="009B58CA" w:rsidRDefault="009B58CA">
      <w:pPr>
        <w:rPr>
          <w:rFonts w:hint="eastAsia"/>
        </w:rPr>
      </w:pPr>
    </w:p>
    <w:p w14:paraId="11FEF3D3" w14:textId="77777777" w:rsidR="009B58CA" w:rsidRDefault="009B5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88CC1" w14:textId="540D017D" w:rsidR="003E7A7B" w:rsidRDefault="003E7A7B"/>
    <w:sectPr w:rsidR="003E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7B"/>
    <w:rsid w:val="003E7A7B"/>
    <w:rsid w:val="009B58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1F828-6084-41E2-A7A6-5AD6F695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