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3098D" w14:textId="77777777" w:rsidR="003D7FE9" w:rsidRDefault="003D7FE9">
      <w:pPr>
        <w:rPr>
          <w:rFonts w:hint="eastAsia"/>
        </w:rPr>
      </w:pPr>
      <w:r>
        <w:rPr>
          <w:rFonts w:hint="eastAsia"/>
        </w:rPr>
        <w:t>一蹦一跳的拼音和意思</w:t>
      </w:r>
    </w:p>
    <w:p w14:paraId="44FCFA21" w14:textId="77777777" w:rsidR="003D7FE9" w:rsidRDefault="003D7FE9">
      <w:pPr>
        <w:rPr>
          <w:rFonts w:hint="eastAsia"/>
        </w:rPr>
      </w:pPr>
      <w:r>
        <w:rPr>
          <w:rFonts w:hint="eastAsia"/>
        </w:rPr>
        <w:t>“一蹦一跳”这个词语，形象地描绘了轻快跳跃的动作。其拼音为“yī bèng yī tiào”，其中，“yī”表示数字一，强调动作的单一性和完整性；“bèng”是蹦的拼音，描述的是向上或向前跳跃的动作；而“tiào”则是跳的拼音，意指通过脚部力量使身体离开地面的动作。</w:t>
      </w:r>
    </w:p>
    <w:p w14:paraId="07B019F2" w14:textId="77777777" w:rsidR="003D7FE9" w:rsidRDefault="003D7FE9">
      <w:pPr>
        <w:rPr>
          <w:rFonts w:hint="eastAsia"/>
        </w:rPr>
      </w:pPr>
    </w:p>
    <w:p w14:paraId="721A5794" w14:textId="77777777" w:rsidR="003D7FE9" w:rsidRDefault="003D7FE9">
      <w:pPr>
        <w:rPr>
          <w:rFonts w:hint="eastAsia"/>
        </w:rPr>
      </w:pPr>
      <w:r>
        <w:rPr>
          <w:rFonts w:hint="eastAsia"/>
        </w:rPr>
        <w:t>词义解析与应用场景</w:t>
      </w:r>
    </w:p>
    <w:p w14:paraId="3BC252AB" w14:textId="77777777" w:rsidR="003D7FE9" w:rsidRDefault="003D7FE9">
      <w:pPr>
        <w:rPr>
          <w:rFonts w:hint="eastAsia"/>
        </w:rPr>
      </w:pPr>
      <w:r>
        <w:rPr>
          <w:rFonts w:hint="eastAsia"/>
        </w:rPr>
        <w:t>从字面意义上理解，“一蹦一跳”不仅传达了个体进行跳跃时的情景，还隐含了一种轻松愉快的心情。该词常用于描写儿童游戏时的状态或是小动物活泼好动的形象。例如，在公园里看到孩子们在草地上嬉戏玩耍，“他们像一群快乐的小鸟，一蹦一跳地追逐着彼此。”这种用法使得场景更加生动鲜活。</w:t>
      </w:r>
    </w:p>
    <w:p w14:paraId="3F7D17AF" w14:textId="77777777" w:rsidR="003D7FE9" w:rsidRDefault="003D7FE9">
      <w:pPr>
        <w:rPr>
          <w:rFonts w:hint="eastAsia"/>
        </w:rPr>
      </w:pPr>
    </w:p>
    <w:p w14:paraId="21B185EA" w14:textId="77777777" w:rsidR="003D7FE9" w:rsidRDefault="003D7FE9">
      <w:pPr>
        <w:rPr>
          <w:rFonts w:hint="eastAsia"/>
        </w:rPr>
      </w:pPr>
      <w:r>
        <w:rPr>
          <w:rFonts w:hint="eastAsia"/>
        </w:rPr>
        <w:t>文化背景下的含义扩展</w:t>
      </w:r>
    </w:p>
    <w:p w14:paraId="53B08A5C" w14:textId="77777777" w:rsidR="003D7FE9" w:rsidRDefault="003D7FE9">
      <w:pPr>
        <w:rPr>
          <w:rFonts w:hint="eastAsia"/>
        </w:rPr>
      </w:pPr>
      <w:r>
        <w:rPr>
          <w:rFonts w:hint="eastAsia"/>
        </w:rPr>
        <w:t>在中国传统文化中，跳跃往往与生机勃勃、积极向上的生活态度相联系。因此，“一蹦一跳”不仅仅是一种简单的身体运动方式，它也象征着人们对于生活的热爱以及面对困难时乐观的态度。比如，在春节期间，舞狮表演中的狮子常常会做出一系列的跳跃动作，寓意着驱邪避灾、迎接好运的到来。</w:t>
      </w:r>
    </w:p>
    <w:p w14:paraId="6CECA50C" w14:textId="77777777" w:rsidR="003D7FE9" w:rsidRDefault="003D7FE9">
      <w:pPr>
        <w:rPr>
          <w:rFonts w:hint="eastAsia"/>
        </w:rPr>
      </w:pPr>
    </w:p>
    <w:p w14:paraId="773B3CB6" w14:textId="77777777" w:rsidR="003D7FE9" w:rsidRDefault="003D7FE9">
      <w:pPr>
        <w:rPr>
          <w:rFonts w:hint="eastAsia"/>
        </w:rPr>
      </w:pPr>
      <w:r>
        <w:rPr>
          <w:rFonts w:hint="eastAsia"/>
        </w:rPr>
        <w:t>现代语境中的使用</w:t>
      </w:r>
    </w:p>
    <w:p w14:paraId="1A9E0BAA" w14:textId="77777777" w:rsidR="003D7FE9" w:rsidRDefault="003D7FE9">
      <w:pPr>
        <w:rPr>
          <w:rFonts w:hint="eastAsia"/>
        </w:rPr>
      </w:pPr>
      <w:r>
        <w:rPr>
          <w:rFonts w:hint="eastAsia"/>
        </w:rPr>
        <w:t>随着时代的发展，“一蹦一跳”这一词汇也被赋予了新的意义和用途。在网络语言中，它有时被用来形容某人在取得成就后的兴奋状态，如：“他听到自己获奖的消息后，高兴得一蹦一跳。”动画片和漫画作品中也会频繁使用这一表达来增强角色的性格特征或故事情节的表现力。</w:t>
      </w:r>
    </w:p>
    <w:p w14:paraId="6F80E14E" w14:textId="77777777" w:rsidR="003D7FE9" w:rsidRDefault="003D7FE9">
      <w:pPr>
        <w:rPr>
          <w:rFonts w:hint="eastAsia"/>
        </w:rPr>
      </w:pPr>
    </w:p>
    <w:p w14:paraId="2E591AF3" w14:textId="77777777" w:rsidR="003D7FE9" w:rsidRDefault="003D7FE9">
      <w:pPr>
        <w:rPr>
          <w:rFonts w:hint="eastAsia"/>
        </w:rPr>
      </w:pPr>
      <w:r>
        <w:rPr>
          <w:rFonts w:hint="eastAsia"/>
        </w:rPr>
        <w:t>教育与娱乐价值</w:t>
      </w:r>
    </w:p>
    <w:p w14:paraId="5D9295F1" w14:textId="77777777" w:rsidR="003D7FE9" w:rsidRDefault="003D7FE9">
      <w:pPr>
        <w:rPr>
          <w:rFonts w:hint="eastAsia"/>
        </w:rPr>
      </w:pPr>
      <w:r>
        <w:rPr>
          <w:rFonts w:hint="eastAsia"/>
        </w:rPr>
        <w:t>对于教育工作者来说，“一蹦一跳”是一个很好的教学素材，可以通过讲述这个词的故事来激发学生的学习兴趣，同时也能培养他们的想象力。而在娱乐领域，无论是电影、电视剧还是舞台剧，都可能利用“一蹦一跳”的概念创造出令人难忘的场面，给观众带来欢乐的同时传递正能量。</w:t>
      </w:r>
    </w:p>
    <w:p w14:paraId="1C4B5EA2" w14:textId="77777777" w:rsidR="003D7FE9" w:rsidRDefault="003D7FE9">
      <w:pPr>
        <w:rPr>
          <w:rFonts w:hint="eastAsia"/>
        </w:rPr>
      </w:pPr>
    </w:p>
    <w:p w14:paraId="7170B11C" w14:textId="77777777" w:rsidR="003D7FE9" w:rsidRDefault="003D7FE9">
      <w:pPr>
        <w:rPr>
          <w:rFonts w:hint="eastAsia"/>
        </w:rPr>
      </w:pPr>
      <w:r>
        <w:rPr>
          <w:rFonts w:hint="eastAsia"/>
        </w:rPr>
        <w:t>最后的总结</w:t>
      </w:r>
    </w:p>
    <w:p w14:paraId="243072D1" w14:textId="77777777" w:rsidR="003D7FE9" w:rsidRDefault="003D7FE9">
      <w:pPr>
        <w:rPr>
          <w:rFonts w:hint="eastAsia"/>
        </w:rPr>
      </w:pPr>
      <w:r>
        <w:rPr>
          <w:rFonts w:hint="eastAsia"/>
        </w:rPr>
        <w:t>“一蹦一跳”虽然只是一个简短的四字成语，但它所承载的文化内涵和社会意义却十分丰富。无论是在日常交流中还是文化艺术创作里，都能找到它的身影。这提醒我们，即使是看似简单的词语，也可能蕴含着深刻的思想和情感，值得我们去细细品味。</w:t>
      </w:r>
    </w:p>
    <w:p w14:paraId="4310A5CB" w14:textId="77777777" w:rsidR="003D7FE9" w:rsidRDefault="003D7FE9">
      <w:pPr>
        <w:rPr>
          <w:rFonts w:hint="eastAsia"/>
        </w:rPr>
      </w:pPr>
    </w:p>
    <w:p w14:paraId="704A0933" w14:textId="77777777" w:rsidR="003D7FE9" w:rsidRDefault="003D7FE9">
      <w:pPr>
        <w:rPr>
          <w:rFonts w:hint="eastAsia"/>
        </w:rPr>
      </w:pPr>
      <w:r>
        <w:rPr>
          <w:rFonts w:hint="eastAsia"/>
        </w:rPr>
        <w:t>本文是由每日作文网(2345lzwz.com)为大家创作</w:t>
      </w:r>
    </w:p>
    <w:p w14:paraId="3C935C07" w14:textId="70B5249A" w:rsidR="009C1C52" w:rsidRDefault="009C1C52"/>
    <w:sectPr w:rsidR="009C1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52"/>
    <w:rsid w:val="003D7FE9"/>
    <w:rsid w:val="009C1C5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DE375-3580-46A7-974D-9DF78528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C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C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C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C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C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C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C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C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C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C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C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C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C52"/>
    <w:rPr>
      <w:rFonts w:cstheme="majorBidi"/>
      <w:color w:val="2F5496" w:themeColor="accent1" w:themeShade="BF"/>
      <w:sz w:val="28"/>
      <w:szCs w:val="28"/>
    </w:rPr>
  </w:style>
  <w:style w:type="character" w:customStyle="1" w:styleId="50">
    <w:name w:val="标题 5 字符"/>
    <w:basedOn w:val="a0"/>
    <w:link w:val="5"/>
    <w:uiPriority w:val="9"/>
    <w:semiHidden/>
    <w:rsid w:val="009C1C52"/>
    <w:rPr>
      <w:rFonts w:cstheme="majorBidi"/>
      <w:color w:val="2F5496" w:themeColor="accent1" w:themeShade="BF"/>
      <w:sz w:val="24"/>
    </w:rPr>
  </w:style>
  <w:style w:type="character" w:customStyle="1" w:styleId="60">
    <w:name w:val="标题 6 字符"/>
    <w:basedOn w:val="a0"/>
    <w:link w:val="6"/>
    <w:uiPriority w:val="9"/>
    <w:semiHidden/>
    <w:rsid w:val="009C1C52"/>
    <w:rPr>
      <w:rFonts w:cstheme="majorBidi"/>
      <w:b/>
      <w:bCs/>
      <w:color w:val="2F5496" w:themeColor="accent1" w:themeShade="BF"/>
    </w:rPr>
  </w:style>
  <w:style w:type="character" w:customStyle="1" w:styleId="70">
    <w:name w:val="标题 7 字符"/>
    <w:basedOn w:val="a0"/>
    <w:link w:val="7"/>
    <w:uiPriority w:val="9"/>
    <w:semiHidden/>
    <w:rsid w:val="009C1C52"/>
    <w:rPr>
      <w:rFonts w:cstheme="majorBidi"/>
      <w:b/>
      <w:bCs/>
      <w:color w:val="595959" w:themeColor="text1" w:themeTint="A6"/>
    </w:rPr>
  </w:style>
  <w:style w:type="character" w:customStyle="1" w:styleId="80">
    <w:name w:val="标题 8 字符"/>
    <w:basedOn w:val="a0"/>
    <w:link w:val="8"/>
    <w:uiPriority w:val="9"/>
    <w:semiHidden/>
    <w:rsid w:val="009C1C52"/>
    <w:rPr>
      <w:rFonts w:cstheme="majorBidi"/>
      <w:color w:val="595959" w:themeColor="text1" w:themeTint="A6"/>
    </w:rPr>
  </w:style>
  <w:style w:type="character" w:customStyle="1" w:styleId="90">
    <w:name w:val="标题 9 字符"/>
    <w:basedOn w:val="a0"/>
    <w:link w:val="9"/>
    <w:uiPriority w:val="9"/>
    <w:semiHidden/>
    <w:rsid w:val="009C1C52"/>
    <w:rPr>
      <w:rFonts w:eastAsiaTheme="majorEastAsia" w:cstheme="majorBidi"/>
      <w:color w:val="595959" w:themeColor="text1" w:themeTint="A6"/>
    </w:rPr>
  </w:style>
  <w:style w:type="paragraph" w:styleId="a3">
    <w:name w:val="Title"/>
    <w:basedOn w:val="a"/>
    <w:next w:val="a"/>
    <w:link w:val="a4"/>
    <w:uiPriority w:val="10"/>
    <w:qFormat/>
    <w:rsid w:val="009C1C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C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C52"/>
    <w:pPr>
      <w:spacing w:before="160"/>
      <w:jc w:val="center"/>
    </w:pPr>
    <w:rPr>
      <w:i/>
      <w:iCs/>
      <w:color w:val="404040" w:themeColor="text1" w:themeTint="BF"/>
    </w:rPr>
  </w:style>
  <w:style w:type="character" w:customStyle="1" w:styleId="a8">
    <w:name w:val="引用 字符"/>
    <w:basedOn w:val="a0"/>
    <w:link w:val="a7"/>
    <w:uiPriority w:val="29"/>
    <w:rsid w:val="009C1C52"/>
    <w:rPr>
      <w:i/>
      <w:iCs/>
      <w:color w:val="404040" w:themeColor="text1" w:themeTint="BF"/>
    </w:rPr>
  </w:style>
  <w:style w:type="paragraph" w:styleId="a9">
    <w:name w:val="List Paragraph"/>
    <w:basedOn w:val="a"/>
    <w:uiPriority w:val="34"/>
    <w:qFormat/>
    <w:rsid w:val="009C1C52"/>
    <w:pPr>
      <w:ind w:left="720"/>
      <w:contextualSpacing/>
    </w:pPr>
  </w:style>
  <w:style w:type="character" w:styleId="aa">
    <w:name w:val="Intense Emphasis"/>
    <w:basedOn w:val="a0"/>
    <w:uiPriority w:val="21"/>
    <w:qFormat/>
    <w:rsid w:val="009C1C52"/>
    <w:rPr>
      <w:i/>
      <w:iCs/>
      <w:color w:val="2F5496" w:themeColor="accent1" w:themeShade="BF"/>
    </w:rPr>
  </w:style>
  <w:style w:type="paragraph" w:styleId="ab">
    <w:name w:val="Intense Quote"/>
    <w:basedOn w:val="a"/>
    <w:next w:val="a"/>
    <w:link w:val="ac"/>
    <w:uiPriority w:val="30"/>
    <w:qFormat/>
    <w:rsid w:val="009C1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C52"/>
    <w:rPr>
      <w:i/>
      <w:iCs/>
      <w:color w:val="2F5496" w:themeColor="accent1" w:themeShade="BF"/>
    </w:rPr>
  </w:style>
  <w:style w:type="character" w:styleId="ad">
    <w:name w:val="Intense Reference"/>
    <w:basedOn w:val="a0"/>
    <w:uiPriority w:val="32"/>
    <w:qFormat/>
    <w:rsid w:val="009C1C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