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4DBD5" w14:textId="77777777" w:rsidR="00CD56AD" w:rsidRDefault="00CD56AD">
      <w:pPr>
        <w:rPr>
          <w:rFonts w:hint="eastAsia"/>
        </w:rPr>
      </w:pPr>
      <w:r>
        <w:rPr>
          <w:rFonts w:hint="eastAsia"/>
        </w:rPr>
        <w:t>Yi Che Ping Guo 一车苹果</w:t>
      </w:r>
    </w:p>
    <w:p w14:paraId="5E03A13D" w14:textId="77777777" w:rsidR="00CD56AD" w:rsidRDefault="00CD56AD">
      <w:pPr>
        <w:rPr>
          <w:rFonts w:hint="eastAsia"/>
        </w:rPr>
      </w:pPr>
      <w:r>
        <w:rPr>
          <w:rFonts w:hint="eastAsia"/>
        </w:rPr>
        <w:t>在那遥远的西北边陲，有一片土地被大自然恩赐了丰饶的果实——苹果。每当秋季来临，红彤彤的苹果挂满了枝头，宛如天边的晚霞，给大地披上了一层金色的外衣。这里的人们，世世代代以种植苹果为生，他们用勤劳和智慧，孕育出了这片富饶的土地。</w:t>
      </w:r>
    </w:p>
    <w:p w14:paraId="583A29B5" w14:textId="77777777" w:rsidR="00CD56AD" w:rsidRDefault="00CD56AD">
      <w:pPr>
        <w:rPr>
          <w:rFonts w:hint="eastAsia"/>
        </w:rPr>
      </w:pPr>
    </w:p>
    <w:p w14:paraId="3679C8C7" w14:textId="77777777" w:rsidR="00CD56AD" w:rsidRDefault="00CD56AD">
      <w:pPr>
        <w:rPr>
          <w:rFonts w:hint="eastAsia"/>
        </w:rPr>
      </w:pPr>
      <w:r>
        <w:rPr>
          <w:rFonts w:hint="eastAsia"/>
        </w:rPr>
        <w:t>丰收的喜悦</w:t>
      </w:r>
    </w:p>
    <w:p w14:paraId="4FC70CF7" w14:textId="77777777" w:rsidR="00CD56AD" w:rsidRDefault="00CD56AD">
      <w:pPr>
        <w:rPr>
          <w:rFonts w:hint="eastAsia"/>
        </w:rPr>
      </w:pPr>
      <w:r>
        <w:rPr>
          <w:rFonts w:hint="eastAsia"/>
        </w:rPr>
        <w:t>清晨，当第一缕阳光洒在果园里，果农们便开始了忙碌的一天。空气中弥漫着苹果的香甜气息，让人陶醉不已。果农们小心翼翼地将成熟的苹果摘下，放进篮子里，然后运送到一辆辆卡车上。这些卡车承载着丰收的希望，也承载着人们对美好生活的向往。每一颗苹果都凝聚着果农的心血，它们不仅是大自然的馈赠，更是人们辛勤劳动的结晶。</w:t>
      </w:r>
    </w:p>
    <w:p w14:paraId="6E0D0964" w14:textId="77777777" w:rsidR="00CD56AD" w:rsidRDefault="00CD56AD">
      <w:pPr>
        <w:rPr>
          <w:rFonts w:hint="eastAsia"/>
        </w:rPr>
      </w:pPr>
    </w:p>
    <w:p w14:paraId="570B58D1" w14:textId="77777777" w:rsidR="00CD56AD" w:rsidRDefault="00CD56AD">
      <w:pPr>
        <w:rPr>
          <w:rFonts w:hint="eastAsia"/>
        </w:rPr>
      </w:pPr>
      <w:r>
        <w:rPr>
          <w:rFonts w:hint="eastAsia"/>
        </w:rPr>
        <w:t>运输的旅程</w:t>
      </w:r>
    </w:p>
    <w:p w14:paraId="67781362" w14:textId="77777777" w:rsidR="00CD56AD" w:rsidRDefault="00CD56AD">
      <w:pPr>
        <w:rPr>
          <w:rFonts w:hint="eastAsia"/>
        </w:rPr>
      </w:pPr>
      <w:r>
        <w:rPr>
          <w:rFonts w:hint="eastAsia"/>
        </w:rPr>
        <w:t>随着装满苹果的卡车缓缓驶出果园，一段新的旅程即将开始。司机师傅们经验丰富，他们熟练地驾驶着车辆，沿着蜿蜒的山路前行。路途虽然颠簸，但车内的苹果却稳稳当当，因为果农们早已为它们准备好了柔软的包装材料。经过几个小时的跋涉，卡车终于抵达了目的地。在那里，苹果将被分拣、包装，最终送往全国各地，甚至远销海外。</w:t>
      </w:r>
    </w:p>
    <w:p w14:paraId="1DEA2C62" w14:textId="77777777" w:rsidR="00CD56AD" w:rsidRDefault="00CD56AD">
      <w:pPr>
        <w:rPr>
          <w:rFonts w:hint="eastAsia"/>
        </w:rPr>
      </w:pPr>
    </w:p>
    <w:p w14:paraId="3CAABEC9" w14:textId="77777777" w:rsidR="00CD56AD" w:rsidRDefault="00CD56AD">
      <w:pPr>
        <w:rPr>
          <w:rFonts w:hint="eastAsia"/>
        </w:rPr>
      </w:pPr>
      <w:r>
        <w:rPr>
          <w:rFonts w:hint="eastAsia"/>
        </w:rPr>
        <w:t>分享的快乐</w:t>
      </w:r>
    </w:p>
    <w:p w14:paraId="4961BEC2" w14:textId="77777777" w:rsidR="00CD56AD" w:rsidRDefault="00CD56AD">
      <w:pPr>
        <w:rPr>
          <w:rFonts w:hint="eastAsia"/>
        </w:rPr>
      </w:pPr>
      <w:r>
        <w:rPr>
          <w:rFonts w:hint="eastAsia"/>
        </w:rPr>
        <w:t>当这一车苹果到达各个城市的市场时，它带来了不仅仅是物质上的丰富，更是一种分享的快乐。无论是家庭聚会还是朋友间的闲聊，一颗甜蜜的苹果总能成为话题的焦点。孩子们欢笑着抢夺手中的苹果，老人们则回忆起过去的故事。苹果不仅仅是一种水果，它还传递着人与人之间的情感纽带，连接着每一个幸福的瞬间。</w:t>
      </w:r>
    </w:p>
    <w:p w14:paraId="3BC47A92" w14:textId="77777777" w:rsidR="00CD56AD" w:rsidRDefault="00CD56AD">
      <w:pPr>
        <w:rPr>
          <w:rFonts w:hint="eastAsia"/>
        </w:rPr>
      </w:pPr>
    </w:p>
    <w:p w14:paraId="210E3648" w14:textId="77777777" w:rsidR="00CD56AD" w:rsidRDefault="00CD56AD">
      <w:pPr>
        <w:rPr>
          <w:rFonts w:hint="eastAsia"/>
        </w:rPr>
      </w:pPr>
      <w:r>
        <w:rPr>
          <w:rFonts w:hint="eastAsia"/>
        </w:rPr>
        <w:t>最后的总结：苹果的意义</w:t>
      </w:r>
    </w:p>
    <w:p w14:paraId="2DAECB97" w14:textId="77777777" w:rsidR="00CD56AD" w:rsidRDefault="00CD56AD">
      <w:pPr>
        <w:rPr>
          <w:rFonts w:hint="eastAsia"/>
        </w:rPr>
      </w:pPr>
      <w:r>
        <w:rPr>
          <w:rFonts w:hint="eastAsia"/>
        </w:rPr>
        <w:t>从果园到餐桌，一车苹果所经历的不仅仅是空间上的转移，更是一个关于成长、努力和分享的故事。它见证了一个季节的努力，象征着农民的希望，也是人与自然和谐共生的美好体现。在这个快节奏的世界里，让我们慢下来，细细品味那一份来自大地的馈赠，感受那份简单而纯粹的快乐。</w:t>
      </w:r>
    </w:p>
    <w:p w14:paraId="19070190" w14:textId="77777777" w:rsidR="00CD56AD" w:rsidRDefault="00CD56AD">
      <w:pPr>
        <w:rPr>
          <w:rFonts w:hint="eastAsia"/>
        </w:rPr>
      </w:pPr>
    </w:p>
    <w:p w14:paraId="36B27C6E" w14:textId="77777777" w:rsidR="00CD56AD" w:rsidRDefault="00CD56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D04AB1" w14:textId="2305F5C6" w:rsidR="00EC260D" w:rsidRDefault="00EC260D"/>
    <w:sectPr w:rsidR="00EC2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0D"/>
    <w:rsid w:val="00B81CF2"/>
    <w:rsid w:val="00CD56AD"/>
    <w:rsid w:val="00EC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9D6AC-AFFE-4C54-A681-DA04D802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