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05796" w14:textId="77777777" w:rsidR="00B972EC" w:rsidRDefault="00B972EC">
      <w:pPr>
        <w:rPr>
          <w:rFonts w:hint="eastAsia"/>
        </w:rPr>
      </w:pPr>
      <w:r>
        <w:rPr>
          <w:rFonts w:hint="eastAsia"/>
        </w:rPr>
        <w:t>一辈子的“辈”的拼音和组词</w:t>
      </w:r>
    </w:p>
    <w:p w14:paraId="0995944F" w14:textId="77777777" w:rsidR="00B972EC" w:rsidRDefault="00B972EC">
      <w:pPr>
        <w:rPr>
          <w:rFonts w:hint="eastAsia"/>
        </w:rPr>
      </w:pPr>
      <w:r>
        <w:rPr>
          <w:rFonts w:hint="eastAsia"/>
        </w:rPr>
        <w:t>在汉语中，“辈”是一个非常常用的字，尤其是在表示家族或社会关系时。它的拼音是“bèi”，属于第四声，一个充满力量且下降的音调。从意义上讲，“辈”通常用来指代一代人或者一系列的人群，如家庭成员中的不同世代，或是某个特定群体中的成员。</w:t>
      </w:r>
    </w:p>
    <w:p w14:paraId="75ADE2DB" w14:textId="77777777" w:rsidR="00B972EC" w:rsidRDefault="00B972EC">
      <w:pPr>
        <w:rPr>
          <w:rFonts w:hint="eastAsia"/>
        </w:rPr>
      </w:pPr>
    </w:p>
    <w:p w14:paraId="2AE20D6A" w14:textId="77777777" w:rsidR="00B972EC" w:rsidRDefault="00B972EC">
      <w:pPr>
        <w:rPr>
          <w:rFonts w:hint="eastAsia"/>
        </w:rPr>
      </w:pPr>
      <w:r>
        <w:rPr>
          <w:rFonts w:hint="eastAsia"/>
        </w:rPr>
        <w:t>“辈”字的基本信息</w:t>
      </w:r>
    </w:p>
    <w:p w14:paraId="2854789A" w14:textId="77777777" w:rsidR="00B972EC" w:rsidRDefault="00B972EC">
      <w:pPr>
        <w:rPr>
          <w:rFonts w:hint="eastAsia"/>
        </w:rPr>
      </w:pPr>
      <w:r>
        <w:rPr>
          <w:rFonts w:hint="eastAsia"/>
        </w:rPr>
        <w:t>“辈”这个字不仅承载着深厚的文化背景，也反映了中国社会对家族、年龄层次以及人际关系的独特看法。“辈”字由“车”与“非”两部分组成，虽然从构造上看不出直接关联其意义，但它却在中国语言文化中扮演了不可或缺的角色。通过了解“辈”的拼音及其使用方式，我们可以更深入地理解中国传统文化中关于尊老爱幼、家族延续等方面的价值观。</w:t>
      </w:r>
    </w:p>
    <w:p w14:paraId="5B7E3F9F" w14:textId="77777777" w:rsidR="00B972EC" w:rsidRDefault="00B972EC">
      <w:pPr>
        <w:rPr>
          <w:rFonts w:hint="eastAsia"/>
        </w:rPr>
      </w:pPr>
    </w:p>
    <w:p w14:paraId="7653E3C4" w14:textId="77777777" w:rsidR="00B972EC" w:rsidRDefault="00B972EC">
      <w:pPr>
        <w:rPr>
          <w:rFonts w:hint="eastAsia"/>
        </w:rPr>
      </w:pPr>
      <w:r>
        <w:rPr>
          <w:rFonts w:hint="eastAsia"/>
        </w:rPr>
        <w:t>以“辈”为中心的词汇组合</w:t>
      </w:r>
    </w:p>
    <w:p w14:paraId="78009AA9" w14:textId="77777777" w:rsidR="00B972EC" w:rsidRDefault="00B972EC">
      <w:pPr>
        <w:rPr>
          <w:rFonts w:hint="eastAsia"/>
        </w:rPr>
      </w:pPr>
      <w:r>
        <w:rPr>
          <w:rFonts w:hint="eastAsia"/>
        </w:rPr>
        <w:t>当我们谈论“辈”的时候，自然而然会想到一些相关的词语，比如“长辈”、“晚辈”。这些词不仅仅是简单的称谓，它们背后蕴含的是中国文化中对尊敬与秩序的重视。“长辈”指的是年长于自己的亲属或前辈，而“晚辈”则是相对的概念，指向那些比自己年轻的人。“同辈”也是一个常见词汇，用于描述那些与我们处于相同年龄段或地位相近的人。</w:t>
      </w:r>
    </w:p>
    <w:p w14:paraId="396466B4" w14:textId="77777777" w:rsidR="00B972EC" w:rsidRDefault="00B972EC">
      <w:pPr>
        <w:rPr>
          <w:rFonts w:hint="eastAsia"/>
        </w:rPr>
      </w:pPr>
    </w:p>
    <w:p w14:paraId="2CB37294" w14:textId="77777777" w:rsidR="00B972EC" w:rsidRDefault="00B972EC">
      <w:pPr>
        <w:rPr>
          <w:rFonts w:hint="eastAsia"/>
        </w:rPr>
      </w:pPr>
      <w:r>
        <w:rPr>
          <w:rFonts w:hint="eastAsia"/>
        </w:rPr>
        <w:t>拓展词汇的应用场景</w:t>
      </w:r>
    </w:p>
    <w:p w14:paraId="786DF5A8" w14:textId="77777777" w:rsidR="00B972EC" w:rsidRDefault="00B972EC">
      <w:pPr>
        <w:rPr>
          <w:rFonts w:hint="eastAsia"/>
        </w:rPr>
      </w:pPr>
      <w:r>
        <w:rPr>
          <w:rFonts w:hint="eastAsia"/>
        </w:rPr>
        <w:t>除了上述提到的基本词汇外，“辈”还能与其他汉字组合形成新的词汇，如“先辈”、“后辈”。这些词汇往往出现在正式场合或文学作品中，用以表达对历史人物或前辈们的敬意，同时也强调了代际之间的传承与发展。“先辈”特指那些在某一领域或家族中有过重要贡献的前人，而“后辈”则意味着继承者或是新一代的力量。</w:t>
      </w:r>
    </w:p>
    <w:p w14:paraId="2837B85F" w14:textId="77777777" w:rsidR="00B972EC" w:rsidRDefault="00B972EC">
      <w:pPr>
        <w:rPr>
          <w:rFonts w:hint="eastAsia"/>
        </w:rPr>
      </w:pPr>
    </w:p>
    <w:p w14:paraId="77626926" w14:textId="77777777" w:rsidR="00B972EC" w:rsidRDefault="00B972EC">
      <w:pPr>
        <w:rPr>
          <w:rFonts w:hint="eastAsia"/>
        </w:rPr>
      </w:pPr>
      <w:r>
        <w:rPr>
          <w:rFonts w:hint="eastAsia"/>
        </w:rPr>
        <w:t>最后的总结</w:t>
      </w:r>
    </w:p>
    <w:p w14:paraId="3F6F4549" w14:textId="77777777" w:rsidR="00B972EC" w:rsidRDefault="00B972EC">
      <w:pPr>
        <w:rPr>
          <w:rFonts w:hint="eastAsia"/>
        </w:rPr>
      </w:pPr>
      <w:r>
        <w:rPr>
          <w:rFonts w:hint="eastAsia"/>
        </w:rPr>
        <w:t>通过对“辈”的拼音及组词的学习，我们不仅能更好地掌握汉语的基础知识，还可以从中窥见中国文化的某些侧面。尊重长辈、关爱晚辈、团结同辈是中国传统美德的重要组成部分，这种观念贯穿于日常生活的方方面面，影响着人们的行为准则和社会交往方式。希望通过对“辈”的探讨，能够加深对中国语言文化魅力的认识与欣赏。</w:t>
      </w:r>
    </w:p>
    <w:p w14:paraId="66AAD0E4" w14:textId="77777777" w:rsidR="00B972EC" w:rsidRDefault="00B972EC">
      <w:pPr>
        <w:rPr>
          <w:rFonts w:hint="eastAsia"/>
        </w:rPr>
      </w:pPr>
    </w:p>
    <w:p w14:paraId="5EBC6791" w14:textId="77777777" w:rsidR="00B972EC" w:rsidRDefault="00B972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F79920" w14:textId="421C9CE9" w:rsidR="006B7D05" w:rsidRDefault="006B7D05"/>
    <w:sectPr w:rsidR="006B7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D05"/>
    <w:rsid w:val="006B7D05"/>
    <w:rsid w:val="00B81CF2"/>
    <w:rsid w:val="00B9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0A9E4C-DA0E-4D54-824F-6E4220CFC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7D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D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D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7D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D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7D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7D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7D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7D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7D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7D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7D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7D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7D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7D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7D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7D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7D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7D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7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7D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7D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7D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7D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7D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7D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7D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7D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7D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